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2C7C" w14:textId="341C9122" w:rsidR="0020353A" w:rsidRPr="0099536D" w:rsidRDefault="001D5E7E" w:rsidP="0020353A">
      <w:pPr>
        <w:spacing w:line="400" w:lineRule="exact"/>
        <w:jc w:val="center"/>
        <w:rPr>
          <w:rFonts w:ascii="Times New Roman" w:eastAsia="標楷體" w:hAnsi="Times New Roman"/>
          <w:b/>
          <w:bCs/>
          <w:szCs w:val="28"/>
          <w:lang w:eastAsia="zh-TW"/>
        </w:rPr>
      </w:pPr>
      <w:bookmarkStart w:id="0" w:name="_Toc298261160"/>
      <w:r w:rsidRPr="0099536D">
        <w:rPr>
          <w:rFonts w:ascii="Times New Roman" w:eastAsia="標楷體" w:hAnsi="Times New Roman"/>
          <w:b/>
          <w:bCs/>
          <w:sz w:val="32"/>
          <w:szCs w:val="28"/>
          <w:lang w:eastAsia="zh-TW"/>
        </w:rPr>
        <w:t>明新科技大學</w:t>
      </w:r>
      <w:r w:rsidR="00523656">
        <w:rPr>
          <w:rFonts w:ascii="Times New Roman" w:eastAsia="標楷體" w:hAnsi="Times New Roman" w:hint="eastAsia"/>
          <w:b/>
          <w:bCs/>
          <w:sz w:val="32"/>
          <w:szCs w:val="28"/>
          <w:lang w:eastAsia="zh-TW"/>
        </w:rPr>
        <w:t>中文</w:t>
      </w:r>
      <w:r w:rsidR="00706FFA" w:rsidRPr="0099536D">
        <w:rPr>
          <w:rFonts w:ascii="Times New Roman" w:eastAsia="標楷體" w:hAnsi="Times New Roman" w:hint="eastAsia"/>
          <w:b/>
          <w:bCs/>
          <w:sz w:val="32"/>
          <w:szCs w:val="28"/>
          <w:lang w:eastAsia="zh-TW"/>
        </w:rPr>
        <w:t>數位學位證書申請表</w:t>
      </w:r>
    </w:p>
    <w:p w14:paraId="26948A0F" w14:textId="77777777" w:rsidR="0099536D" w:rsidRPr="0099536D" w:rsidRDefault="0099536D" w:rsidP="0099536D">
      <w:pPr>
        <w:spacing w:line="300" w:lineRule="exact"/>
        <w:jc w:val="center"/>
        <w:rPr>
          <w:rFonts w:ascii="Times New Roman" w:eastAsia="標楷體" w:hAnsi="Times New Roman"/>
          <w:b/>
          <w:bCs/>
          <w:szCs w:val="28"/>
          <w:lang w:eastAsia="zh-TW"/>
        </w:rPr>
      </w:pP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(</w:t>
      </w:r>
      <w:r w:rsidRPr="0099536D">
        <w:rPr>
          <w:rFonts w:ascii="新細明體" w:hAnsi="新細明體" w:hint="eastAsia"/>
          <w:b/>
          <w:bCs/>
          <w:szCs w:val="28"/>
          <w:lang w:eastAsia="zh-TW"/>
        </w:rPr>
        <w:t>※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本表僅限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111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年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10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月之後畢業生使用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)</w:t>
      </w:r>
    </w:p>
    <w:p w14:paraId="2B81226A" w14:textId="77777777" w:rsidR="00890523" w:rsidRPr="00461B85" w:rsidRDefault="0020353A" w:rsidP="0055405E">
      <w:pPr>
        <w:spacing w:line="0" w:lineRule="atLeast"/>
        <w:ind w:leftChars="1417" w:left="3401"/>
        <w:jc w:val="right"/>
        <w:rPr>
          <w:rFonts w:ascii="Times New Roman" w:eastAsia="標楷體" w:hAnsi="Times New Roman"/>
          <w:b/>
          <w:bCs/>
          <w:sz w:val="28"/>
          <w:szCs w:val="28"/>
          <w:lang w:eastAsia="zh-TW"/>
        </w:rPr>
      </w:pPr>
      <w:r w:rsidRPr="00461B85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 xml:space="preserve">           </w:t>
      </w:r>
      <w:r w:rsidRPr="00461B85">
        <w:rPr>
          <w:rFonts w:ascii="Times New Roman" w:eastAsia="標楷體" w:hAnsi="Times New Roman"/>
          <w:sz w:val="18"/>
          <w:lang w:eastAsia="zh-TW"/>
        </w:rPr>
        <w:t>(</w:t>
      </w:r>
      <w:proofErr w:type="gramStart"/>
      <w:r w:rsidRPr="00461B85">
        <w:rPr>
          <w:rFonts w:ascii="Times New Roman" w:eastAsia="標楷體" w:hAnsi="Times New Roman"/>
          <w:sz w:val="18"/>
          <w:lang w:eastAsia="zh-TW"/>
        </w:rPr>
        <w:t>本聯由</w:t>
      </w:r>
      <w:proofErr w:type="gramEnd"/>
      <w:r w:rsidRPr="00461B85">
        <w:rPr>
          <w:rFonts w:ascii="Times New Roman" w:eastAsia="標楷體" w:hAnsi="Times New Roman"/>
          <w:sz w:val="18"/>
          <w:lang w:eastAsia="zh-TW"/>
        </w:rPr>
        <w:t>明新科技大學存查</w:t>
      </w:r>
      <w:r w:rsidRPr="00461B85">
        <w:rPr>
          <w:rFonts w:ascii="Times New Roman" w:eastAsia="標楷體" w:hAnsi="Times New Roman"/>
          <w:sz w:val="18"/>
          <w:lang w:eastAsia="zh-TW"/>
        </w:rPr>
        <w:t>)</w:t>
      </w: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"/>
        <w:gridCol w:w="1982"/>
        <w:gridCol w:w="1560"/>
        <w:gridCol w:w="1846"/>
        <w:gridCol w:w="1151"/>
        <w:gridCol w:w="6"/>
        <w:gridCol w:w="2004"/>
      </w:tblGrid>
      <w:tr w:rsidR="00E77720" w:rsidRPr="00461B85" w14:paraId="240D0A0D" w14:textId="77777777" w:rsidTr="00E77720">
        <w:trPr>
          <w:cantSplit/>
          <w:trHeight w:val="870"/>
          <w:jc w:val="center"/>
        </w:trPr>
        <w:tc>
          <w:tcPr>
            <w:tcW w:w="1544" w:type="dxa"/>
            <w:vAlign w:val="center"/>
          </w:tcPr>
          <w:p w14:paraId="11F66847" w14:textId="3E11B6C5" w:rsidR="00E77720" w:rsidRPr="00461B85" w:rsidRDefault="00E77720" w:rsidP="00E77720">
            <w:pPr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姓名</w:t>
            </w:r>
          </w:p>
        </w:tc>
        <w:tc>
          <w:tcPr>
            <w:tcW w:w="1982" w:type="dxa"/>
            <w:vAlign w:val="center"/>
          </w:tcPr>
          <w:p w14:paraId="350B30BA" w14:textId="77777777" w:rsidR="00E77720" w:rsidRPr="00461B85" w:rsidRDefault="00E77720" w:rsidP="00E7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09592D9C" w14:textId="77777777" w:rsidR="00E77720" w:rsidRDefault="00E77720" w:rsidP="00E77720">
            <w:pPr>
              <w:spacing w:line="240" w:lineRule="exact"/>
              <w:ind w:rightChars="25" w:right="6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F31A9A">
              <w:rPr>
                <w:rFonts w:ascii="Times New Roman" w:eastAsia="標楷體" w:hAnsi="Times New Roman" w:hint="eastAsia"/>
                <w:lang w:eastAsia="zh-TW"/>
              </w:rPr>
              <w:t>系</w:t>
            </w:r>
            <w:r>
              <w:rPr>
                <w:rFonts w:ascii="Times New Roman" w:eastAsia="標楷體" w:hAnsi="Times New Roman" w:hint="eastAsia"/>
                <w:lang w:eastAsia="zh-TW"/>
              </w:rPr>
              <w:t>所</w:t>
            </w:r>
          </w:p>
          <w:p w14:paraId="3D376B93" w14:textId="77777777" w:rsidR="00E77720" w:rsidRPr="00461B85" w:rsidRDefault="00E77720" w:rsidP="00E77720">
            <w:pPr>
              <w:spacing w:line="240" w:lineRule="exact"/>
              <w:ind w:rightChars="25" w:right="60"/>
              <w:jc w:val="center"/>
              <w:rPr>
                <w:rFonts w:ascii="標楷體" w:eastAsia="標楷體" w:hAnsi="標楷體"/>
                <w:lang w:eastAsia="zh-TW"/>
              </w:rPr>
            </w:pPr>
            <w:r w:rsidRPr="00F31A9A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Pr="00F31A9A">
              <w:rPr>
                <w:rFonts w:ascii="Times New Roman" w:eastAsia="標楷體" w:hAnsi="Times New Roman" w:hint="eastAsia"/>
                <w:lang w:eastAsia="zh-TW"/>
              </w:rPr>
              <w:t>科</w:t>
            </w:r>
            <w:r w:rsidRPr="00F31A9A">
              <w:rPr>
                <w:rFonts w:ascii="Times New Roman" w:eastAsia="標楷體" w:hAnsi="Times New Roman" w:hint="eastAsia"/>
                <w:lang w:eastAsia="zh-TW"/>
              </w:rPr>
              <w:t>)</w:t>
            </w:r>
            <w:r w:rsidRPr="00F31A9A">
              <w:rPr>
                <w:rFonts w:ascii="Times New Roman" w:eastAsia="標楷體" w:hAnsi="Times New Roman" w:hint="eastAsia"/>
                <w:lang w:eastAsia="zh-TW"/>
              </w:rPr>
              <w:t>別</w:t>
            </w:r>
          </w:p>
        </w:tc>
        <w:tc>
          <w:tcPr>
            <w:tcW w:w="1846" w:type="dxa"/>
            <w:vAlign w:val="center"/>
          </w:tcPr>
          <w:p w14:paraId="1226BF32" w14:textId="77777777" w:rsidR="00E77720" w:rsidRPr="00461B85" w:rsidRDefault="00E77720" w:rsidP="00E7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Align w:val="center"/>
          </w:tcPr>
          <w:p w14:paraId="73819E01" w14:textId="77777777" w:rsidR="00E77720" w:rsidRPr="00461B85" w:rsidRDefault="00E77720" w:rsidP="00E77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學號</w:t>
            </w:r>
          </w:p>
        </w:tc>
        <w:tc>
          <w:tcPr>
            <w:tcW w:w="2010" w:type="dxa"/>
            <w:gridSpan w:val="2"/>
            <w:vAlign w:val="center"/>
          </w:tcPr>
          <w:p w14:paraId="4E977915" w14:textId="77777777" w:rsidR="00E77720" w:rsidRPr="00461B85" w:rsidRDefault="00E77720" w:rsidP="00E777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7720" w:rsidRPr="00461B85" w14:paraId="48B9160B" w14:textId="77777777" w:rsidTr="00632615">
        <w:trPr>
          <w:cantSplit/>
          <w:trHeight w:val="847"/>
          <w:jc w:val="center"/>
        </w:trPr>
        <w:tc>
          <w:tcPr>
            <w:tcW w:w="1544" w:type="dxa"/>
            <w:vAlign w:val="center"/>
          </w:tcPr>
          <w:p w14:paraId="67696288" w14:textId="77777777" w:rsidR="00E77720" w:rsidRPr="00E76188" w:rsidRDefault="00E77720" w:rsidP="00E77720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76188">
              <w:rPr>
                <w:rFonts w:ascii="標楷體" w:eastAsia="標楷體" w:hAnsi="標楷體" w:hint="eastAsia"/>
                <w:lang w:eastAsia="zh-TW"/>
              </w:rPr>
              <w:t>中文申請項目</w:t>
            </w:r>
          </w:p>
        </w:tc>
        <w:tc>
          <w:tcPr>
            <w:tcW w:w="1982" w:type="dxa"/>
            <w:vAlign w:val="center"/>
          </w:tcPr>
          <w:p w14:paraId="5FED707C" w14:textId="4D1D5EA9" w:rsidR="00E77720" w:rsidRPr="00EB74AD" w:rsidRDefault="00E77720" w:rsidP="00EB74AD">
            <w:r w:rsidRPr="00EB74AD">
              <w:rPr>
                <w:rFonts w:hint="eastAsia"/>
              </w:rPr>
              <w:t>□</w:t>
            </w:r>
            <w:proofErr w:type="spellStart"/>
            <w:r w:rsidR="00EB74AD" w:rsidRPr="00EB74AD">
              <w:rPr>
                <w:rFonts w:ascii="標楷體" w:eastAsia="標楷體" w:hAnsi="標楷體" w:hint="eastAsia"/>
              </w:rPr>
              <w:t>初</w:t>
            </w:r>
            <w:r w:rsidRPr="00EB74AD">
              <w:rPr>
                <w:rFonts w:ascii="標楷體" w:eastAsia="標楷體" w:hAnsi="標楷體" w:hint="eastAsia"/>
              </w:rPr>
              <w:t>辦</w:t>
            </w:r>
            <w:proofErr w:type="spellEnd"/>
            <w:r w:rsidRPr="00EB74AD">
              <w:rPr>
                <w:rFonts w:hint="eastAsia"/>
              </w:rPr>
              <w:t xml:space="preserve">　□</w:t>
            </w:r>
            <w:proofErr w:type="spellStart"/>
            <w:r w:rsidRPr="00EB74AD">
              <w:rPr>
                <w:rFonts w:ascii="標楷體" w:eastAsia="標楷體" w:hAnsi="標楷體" w:hint="eastAsia"/>
              </w:rPr>
              <w:t>更名</w:t>
            </w:r>
            <w:proofErr w:type="spellEnd"/>
            <w:r w:rsidRPr="00EB74AD">
              <w:rPr>
                <w:rFonts w:hint="eastAsia"/>
              </w:rPr>
              <w:t xml:space="preserve">　□</w:t>
            </w:r>
            <w:proofErr w:type="spellStart"/>
            <w:r w:rsidRPr="00EB74AD">
              <w:rPr>
                <w:rFonts w:ascii="標楷體" w:eastAsia="標楷體" w:hAnsi="標楷體" w:hint="eastAsia"/>
              </w:rPr>
              <w:t>補發</w:t>
            </w:r>
            <w:proofErr w:type="spellEnd"/>
          </w:p>
        </w:tc>
        <w:tc>
          <w:tcPr>
            <w:tcW w:w="1560" w:type="dxa"/>
            <w:vAlign w:val="center"/>
          </w:tcPr>
          <w:p w14:paraId="65D518B0" w14:textId="2F64BC2C" w:rsidR="00E77720" w:rsidRPr="00523656" w:rsidRDefault="00E77720" w:rsidP="00E77720">
            <w:pPr>
              <w:snapToGrid w:val="0"/>
              <w:spacing w:beforeLines="30" w:before="108" w:line="200" w:lineRule="exact"/>
              <w:jc w:val="center"/>
              <w:rPr>
                <w:rFonts w:ascii="Verdana" w:eastAsia="標楷體" w:hAnsi="Verdana"/>
                <w:lang w:eastAsia="zh-TW"/>
              </w:rPr>
            </w:pPr>
            <w:r w:rsidRPr="00EC5B7B">
              <w:rPr>
                <w:rFonts w:ascii="標楷體" w:eastAsia="標楷體" w:hAnsi="標楷體" w:hint="eastAsia"/>
                <w:lang w:eastAsia="zh-TW"/>
              </w:rPr>
              <w:t>聯絡電話</w:t>
            </w:r>
          </w:p>
        </w:tc>
        <w:tc>
          <w:tcPr>
            <w:tcW w:w="1846" w:type="dxa"/>
            <w:vAlign w:val="center"/>
          </w:tcPr>
          <w:p w14:paraId="6BE18B20" w14:textId="77777777" w:rsidR="00E77720" w:rsidRPr="00523656" w:rsidRDefault="00E77720" w:rsidP="00E77720">
            <w:pPr>
              <w:snapToGrid w:val="0"/>
              <w:spacing w:beforeLines="30" w:before="108" w:line="200" w:lineRule="exact"/>
              <w:jc w:val="both"/>
              <w:rPr>
                <w:rFonts w:ascii="Verdana" w:eastAsia="標楷體" w:hAnsi="Verdana"/>
                <w:lang w:eastAsia="zh-TW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3013D15" w14:textId="775DDE02" w:rsidR="00E77720" w:rsidRPr="00EC5B7B" w:rsidRDefault="00E77720" w:rsidP="00E7772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申請</w:t>
            </w:r>
            <w:r w:rsidRPr="00461B85">
              <w:rPr>
                <w:rFonts w:ascii="標楷體" w:eastAsia="標楷體" w:hAnsi="標楷體"/>
                <w:lang w:eastAsia="zh-TW"/>
              </w:rPr>
              <w:t>日期</w:t>
            </w:r>
          </w:p>
        </w:tc>
        <w:tc>
          <w:tcPr>
            <w:tcW w:w="2004" w:type="dxa"/>
            <w:vAlign w:val="center"/>
          </w:tcPr>
          <w:p w14:paraId="51912805" w14:textId="012FF5D5" w:rsidR="00E77720" w:rsidRPr="00EC5B7B" w:rsidRDefault="00E77720" w:rsidP="00E7772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461B85">
              <w:rPr>
                <w:rFonts w:ascii="標楷體" w:eastAsia="標楷體" w:hAnsi="標楷體"/>
              </w:rPr>
              <w:t>年   月   日</w:t>
            </w:r>
          </w:p>
        </w:tc>
      </w:tr>
      <w:tr w:rsidR="00E77720" w:rsidRPr="00461B85" w14:paraId="41A6BA67" w14:textId="77777777" w:rsidTr="00E77720">
        <w:trPr>
          <w:cantSplit/>
          <w:trHeight w:val="687"/>
          <w:jc w:val="center"/>
        </w:trPr>
        <w:tc>
          <w:tcPr>
            <w:tcW w:w="1544" w:type="dxa"/>
            <w:vAlign w:val="center"/>
          </w:tcPr>
          <w:p w14:paraId="7F8F6FBF" w14:textId="77777777" w:rsidR="00E77720" w:rsidRDefault="00E77720" w:rsidP="00E77720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學生本人</w:t>
            </w:r>
          </w:p>
          <w:p w14:paraId="3CBEE4BA" w14:textId="77777777" w:rsidR="00E77720" w:rsidRPr="00461B85" w:rsidRDefault="00E77720" w:rsidP="00E77720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104A34">
              <w:rPr>
                <w:rFonts w:ascii="Times New Roman" w:eastAsia="標楷體" w:hAnsi="Times New Roman"/>
                <w:lang w:eastAsia="zh-TW"/>
              </w:rPr>
              <w:t>EMAIL</w:t>
            </w:r>
            <w:r>
              <w:rPr>
                <w:rFonts w:ascii="標楷體" w:eastAsia="標楷體" w:hAnsi="標楷體" w:hint="eastAsia"/>
                <w:lang w:eastAsia="zh-TW"/>
              </w:rPr>
              <w:t>帳號</w:t>
            </w:r>
          </w:p>
        </w:tc>
        <w:tc>
          <w:tcPr>
            <w:tcW w:w="8549" w:type="dxa"/>
            <w:gridSpan w:val="6"/>
            <w:vAlign w:val="center"/>
          </w:tcPr>
          <w:p w14:paraId="0259949B" w14:textId="77777777" w:rsidR="00E77720" w:rsidRPr="00686E49" w:rsidRDefault="00E77720" w:rsidP="00E77720">
            <w:pPr>
              <w:spacing w:line="400" w:lineRule="exact"/>
              <w:jc w:val="righ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</w:t>
            </w:r>
            <w:r w:rsidRPr="0033395A">
              <w:rPr>
                <w:rFonts w:ascii="Times New Roman" w:eastAsia="標楷體" w:hAnsi="Times New Roman"/>
                <w:u w:val="single"/>
                <w:lang w:eastAsia="zh-TW"/>
              </w:rPr>
              <w:t xml:space="preserve">  </w:t>
            </w:r>
            <w:r w:rsidRPr="0033395A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@</w:t>
            </w:r>
            <w:r w:rsidRPr="0033395A">
              <w:rPr>
                <w:rFonts w:ascii="Times New Roman" w:eastAsia="標楷體" w:hAnsi="Times New Roman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  <w:lang w:eastAsia="zh-TW"/>
              </w:rPr>
              <w:t xml:space="preserve">     </w:t>
            </w:r>
            <w:r w:rsidRPr="0033395A">
              <w:rPr>
                <w:rFonts w:ascii="Times New Roman" w:eastAsia="標楷體" w:hAnsi="Times New Roman"/>
                <w:u w:val="single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</w:t>
            </w:r>
            <w:r w:rsidRPr="00686E49">
              <w:rPr>
                <w:rFonts w:ascii="Times New Roman" w:eastAsia="標楷體" w:hAnsi="Times New Roman"/>
                <w:sz w:val="32"/>
                <w:vertAlign w:val="subscript"/>
                <w:lang w:eastAsia="zh-TW"/>
              </w:rPr>
              <w:t xml:space="preserve"> (</w:t>
            </w:r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字跡</w:t>
            </w:r>
            <w:proofErr w:type="gramStart"/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端正，</w:t>
            </w:r>
            <w:proofErr w:type="gramEnd"/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恕不接受</w:t>
            </w:r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Y</w:t>
            </w:r>
            <w:r w:rsidRPr="00686E49">
              <w:rPr>
                <w:rFonts w:ascii="Times New Roman" w:eastAsia="標楷體" w:hAnsi="Times New Roman"/>
                <w:sz w:val="32"/>
                <w:vertAlign w:val="subscript"/>
                <w:lang w:eastAsia="zh-TW"/>
              </w:rPr>
              <w:t>AHOO</w:t>
            </w:r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帳號</w:t>
            </w:r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)</w:t>
            </w:r>
          </w:p>
        </w:tc>
      </w:tr>
      <w:tr w:rsidR="00E77720" w:rsidRPr="00461B85" w14:paraId="4DA6B454" w14:textId="77777777" w:rsidTr="00E77720">
        <w:trPr>
          <w:cantSplit/>
          <w:trHeight w:val="907"/>
          <w:jc w:val="center"/>
        </w:trPr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3449CED3" w14:textId="77777777" w:rsidR="00E77720" w:rsidRDefault="00E77720" w:rsidP="00E77720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學生本人</w:t>
            </w:r>
          </w:p>
          <w:p w14:paraId="0E90311F" w14:textId="77777777" w:rsidR="00E77720" w:rsidRPr="00461B85" w:rsidRDefault="00E77720" w:rsidP="00E777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461B85">
              <w:rPr>
                <w:rFonts w:ascii="標楷體" w:eastAsia="標楷體" w:hAnsi="標楷體"/>
              </w:rPr>
              <w:t>簽名</w:t>
            </w:r>
            <w:proofErr w:type="spellEnd"/>
          </w:p>
        </w:tc>
        <w:tc>
          <w:tcPr>
            <w:tcW w:w="8549" w:type="dxa"/>
            <w:gridSpan w:val="6"/>
            <w:tcBorders>
              <w:bottom w:val="single" w:sz="12" w:space="0" w:color="auto"/>
            </w:tcBorders>
            <w:vAlign w:val="center"/>
          </w:tcPr>
          <w:p w14:paraId="4C2F4CEB" w14:textId="64F18011" w:rsidR="00E77720" w:rsidRPr="00E77720" w:rsidRDefault="00E77720" w:rsidP="00E77720">
            <w:pPr>
              <w:spacing w:line="240" w:lineRule="exact"/>
              <w:jc w:val="both"/>
              <w:rPr>
                <w:rFonts w:ascii="Verdana" w:eastAsia="標楷體" w:hAnsi="Verdana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Verdana" w:eastAsia="標楷體" w:hAnsi="Verdana" w:hint="eastAsia"/>
                <w:lang w:eastAsia="zh-TW"/>
              </w:rPr>
              <w:t>已詳閱注意事</w:t>
            </w:r>
            <w:r w:rsidRPr="006662D6">
              <w:rPr>
                <w:rFonts w:ascii="Verdana" w:eastAsia="標楷體" w:hAnsi="Verdana" w:hint="eastAsia"/>
                <w:lang w:eastAsia="zh-TW"/>
              </w:rPr>
              <w:t>項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</w:t>
            </w:r>
            <w:r w:rsidRPr="006662D6">
              <w:rPr>
                <w:rFonts w:ascii="Verdana" w:eastAsia="標楷體" w:hAnsi="Verdana"/>
                <w:u w:val="single"/>
                <w:lang w:eastAsia="zh-TW"/>
              </w:rPr>
              <w:t xml:space="preserve">               </w:t>
            </w:r>
          </w:p>
        </w:tc>
      </w:tr>
    </w:tbl>
    <w:p w14:paraId="0F60D602" w14:textId="77777777" w:rsidR="007A6AFF" w:rsidRPr="002B4C51" w:rsidRDefault="007A6AFF" w:rsidP="002B4C51">
      <w:pPr>
        <w:snapToGrid w:val="0"/>
        <w:spacing w:line="240" w:lineRule="exact"/>
        <w:ind w:left="200" w:hangingChars="200" w:hanging="200"/>
        <w:jc w:val="right"/>
        <w:rPr>
          <w:rFonts w:ascii="Times New Roman" w:eastAsia="標楷體" w:hAnsi="Times New Roman"/>
          <w:sz w:val="10"/>
          <w:szCs w:val="10"/>
          <w:lang w:eastAsia="zh-TW"/>
        </w:rPr>
      </w:pPr>
    </w:p>
    <w:p w14:paraId="10FEB5E3" w14:textId="77777777" w:rsidR="00EC5B7B" w:rsidRDefault="00EC5B7B" w:rsidP="002B4C51">
      <w:pPr>
        <w:snapToGrid w:val="0"/>
        <w:spacing w:line="240" w:lineRule="exact"/>
        <w:ind w:leftChars="-90" w:left="144" w:hangingChars="200" w:hanging="360"/>
        <w:jc w:val="center"/>
        <w:rPr>
          <w:rFonts w:ascii="Times New Roman" w:eastAsia="標楷體" w:hAnsi="Times New Roman"/>
          <w:sz w:val="18"/>
          <w:lang w:eastAsia="zh-TW"/>
        </w:rPr>
      </w:pPr>
      <w:r>
        <w:rPr>
          <w:rFonts w:ascii="Times New Roman" w:eastAsia="標楷體" w:hAnsi="Times New Roman" w:hint="eastAsia"/>
          <w:sz w:val="18"/>
          <w:lang w:eastAsia="zh-TW"/>
        </w:rPr>
        <w:t>-</w:t>
      </w:r>
      <w:r>
        <w:rPr>
          <w:rFonts w:ascii="Times New Roman" w:eastAsia="標楷體" w:hAnsi="Times New Roman"/>
          <w:sz w:val="18"/>
          <w:lang w:eastAsia="zh-TW"/>
        </w:rPr>
        <w:t>------------------------------------------------------------------------------------------------------------------------------------------------------------------</w:t>
      </w:r>
    </w:p>
    <w:p w14:paraId="169490EC" w14:textId="2B1C54E8" w:rsidR="00EC5B7B" w:rsidRDefault="00EC5B7B" w:rsidP="00EC5B7B">
      <w:pPr>
        <w:spacing w:beforeLines="50" w:before="180" w:line="300" w:lineRule="exact"/>
        <w:jc w:val="center"/>
        <w:rPr>
          <w:rFonts w:ascii="Times New Roman" w:eastAsia="標楷體" w:hAnsi="Times New Roman"/>
          <w:b/>
          <w:bCs/>
          <w:sz w:val="32"/>
          <w:szCs w:val="28"/>
          <w:lang w:eastAsia="zh-TW"/>
        </w:rPr>
      </w:pPr>
      <w:r w:rsidRPr="0099536D">
        <w:rPr>
          <w:rFonts w:ascii="Times New Roman" w:eastAsia="標楷體" w:hAnsi="Times New Roman"/>
          <w:b/>
          <w:bCs/>
          <w:sz w:val="32"/>
          <w:szCs w:val="28"/>
          <w:lang w:eastAsia="zh-TW"/>
        </w:rPr>
        <w:t>明新科技大學</w:t>
      </w:r>
      <w:r w:rsidR="00D507BD">
        <w:rPr>
          <w:rFonts w:ascii="Times New Roman" w:eastAsia="標楷體" w:hAnsi="Times New Roman" w:hint="eastAsia"/>
          <w:b/>
          <w:bCs/>
          <w:sz w:val="32"/>
          <w:szCs w:val="28"/>
          <w:lang w:eastAsia="zh-TW"/>
        </w:rPr>
        <w:t>中文</w:t>
      </w:r>
      <w:r w:rsidRPr="0099536D">
        <w:rPr>
          <w:rFonts w:ascii="Times New Roman" w:eastAsia="標楷體" w:hAnsi="Times New Roman" w:hint="eastAsia"/>
          <w:b/>
          <w:bCs/>
          <w:sz w:val="32"/>
          <w:szCs w:val="28"/>
          <w:lang w:eastAsia="zh-TW"/>
        </w:rPr>
        <w:t>數位學位證書申請表</w:t>
      </w:r>
    </w:p>
    <w:p w14:paraId="5C885DD6" w14:textId="77777777" w:rsidR="0099536D" w:rsidRPr="0099536D" w:rsidRDefault="0099536D" w:rsidP="0099536D">
      <w:pPr>
        <w:spacing w:line="300" w:lineRule="exact"/>
        <w:jc w:val="center"/>
        <w:rPr>
          <w:rFonts w:ascii="Times New Roman" w:eastAsia="標楷體" w:hAnsi="Times New Roman"/>
          <w:b/>
          <w:bCs/>
          <w:sz w:val="32"/>
          <w:szCs w:val="28"/>
          <w:lang w:eastAsia="zh-TW"/>
        </w:rPr>
      </w:pP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(</w:t>
      </w:r>
      <w:r w:rsidRPr="0099536D">
        <w:rPr>
          <w:rFonts w:ascii="新細明體" w:hAnsi="新細明體" w:hint="eastAsia"/>
          <w:b/>
          <w:bCs/>
          <w:szCs w:val="28"/>
          <w:lang w:eastAsia="zh-TW"/>
        </w:rPr>
        <w:t>※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本表僅限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111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年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10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月之後畢業生使用</w:t>
      </w:r>
      <w:r w:rsidRPr="0099536D">
        <w:rPr>
          <w:rFonts w:ascii="Times New Roman" w:eastAsia="標楷體" w:hAnsi="Times New Roman" w:hint="eastAsia"/>
          <w:b/>
          <w:bCs/>
          <w:szCs w:val="28"/>
          <w:lang w:eastAsia="zh-TW"/>
        </w:rPr>
        <w:t>)</w:t>
      </w:r>
    </w:p>
    <w:p w14:paraId="7684CC1B" w14:textId="77777777" w:rsidR="00890523" w:rsidRPr="00461B85" w:rsidRDefault="00BE10DA" w:rsidP="004531DF">
      <w:pPr>
        <w:spacing w:line="0" w:lineRule="atLeast"/>
        <w:jc w:val="right"/>
        <w:rPr>
          <w:rFonts w:ascii="Times New Roman" w:eastAsia="標楷體" w:hAnsi="Times New Roman"/>
          <w:sz w:val="18"/>
          <w:lang w:eastAsia="zh-TW"/>
        </w:rPr>
      </w:pPr>
      <w:r w:rsidRPr="00461B85">
        <w:rPr>
          <w:rFonts w:ascii="Times New Roman" w:eastAsia="標楷體" w:hAnsi="Times New Roman"/>
          <w:sz w:val="18"/>
          <w:lang w:eastAsia="zh-TW"/>
        </w:rPr>
        <w:t xml:space="preserve"> </w:t>
      </w:r>
      <w:r w:rsidR="0020353A" w:rsidRPr="00461B85">
        <w:rPr>
          <w:rFonts w:ascii="Times New Roman" w:eastAsia="標楷體" w:hAnsi="Times New Roman"/>
          <w:sz w:val="18"/>
          <w:lang w:eastAsia="zh-TW"/>
        </w:rPr>
        <w:t>(</w:t>
      </w:r>
      <w:proofErr w:type="gramStart"/>
      <w:r w:rsidR="0020353A" w:rsidRPr="00461B85">
        <w:rPr>
          <w:rFonts w:ascii="Times New Roman" w:eastAsia="標楷體" w:hAnsi="Times New Roman"/>
          <w:sz w:val="18"/>
          <w:lang w:eastAsia="zh-TW"/>
        </w:rPr>
        <w:t>本聯由</w:t>
      </w:r>
      <w:proofErr w:type="gramEnd"/>
      <w:r w:rsidR="0033395A">
        <w:rPr>
          <w:rFonts w:ascii="Times New Roman" w:eastAsia="標楷體" w:hAnsi="Times New Roman" w:hint="eastAsia"/>
          <w:sz w:val="18"/>
          <w:lang w:eastAsia="zh-TW"/>
        </w:rPr>
        <w:t>畢業</w:t>
      </w:r>
      <w:r w:rsidR="0020353A" w:rsidRPr="00461B85">
        <w:rPr>
          <w:rFonts w:ascii="Times New Roman" w:eastAsia="標楷體" w:hAnsi="Times New Roman"/>
          <w:sz w:val="18"/>
          <w:lang w:eastAsia="zh-TW"/>
        </w:rPr>
        <w:t>生存查</w:t>
      </w:r>
      <w:r w:rsidR="0020353A" w:rsidRPr="00461B85">
        <w:rPr>
          <w:rFonts w:ascii="Times New Roman" w:eastAsia="標楷體" w:hAnsi="Times New Roman"/>
          <w:sz w:val="18"/>
          <w:lang w:eastAsia="zh-TW"/>
        </w:rPr>
        <w:t>)</w:t>
      </w: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1983"/>
        <w:gridCol w:w="1560"/>
        <w:gridCol w:w="1843"/>
        <w:gridCol w:w="1134"/>
        <w:gridCol w:w="2028"/>
      </w:tblGrid>
      <w:tr w:rsidR="00FB563E" w:rsidRPr="00461B85" w14:paraId="249CEAA7" w14:textId="77777777" w:rsidTr="00E77720">
        <w:trPr>
          <w:cantSplit/>
          <w:trHeight w:val="809"/>
          <w:jc w:val="center"/>
        </w:trPr>
        <w:tc>
          <w:tcPr>
            <w:tcW w:w="1545" w:type="dxa"/>
            <w:vAlign w:val="center"/>
          </w:tcPr>
          <w:p w14:paraId="5F972131" w14:textId="77777777" w:rsidR="00EC5B7B" w:rsidRPr="00461B85" w:rsidRDefault="00FB563E" w:rsidP="00EC5B7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61B85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983" w:type="dxa"/>
            <w:vAlign w:val="center"/>
          </w:tcPr>
          <w:p w14:paraId="43E13888" w14:textId="77777777" w:rsidR="00FB563E" w:rsidRPr="00461B85" w:rsidRDefault="00FB563E" w:rsidP="0081612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32428A2E" w14:textId="77777777" w:rsidR="005F411B" w:rsidRDefault="005F411B" w:rsidP="005F411B">
            <w:pPr>
              <w:spacing w:line="240" w:lineRule="exact"/>
              <w:ind w:rightChars="25" w:right="6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F31A9A">
              <w:rPr>
                <w:rFonts w:ascii="Times New Roman" w:eastAsia="標楷體" w:hAnsi="Times New Roman" w:hint="eastAsia"/>
                <w:lang w:eastAsia="zh-TW"/>
              </w:rPr>
              <w:t>系</w:t>
            </w:r>
            <w:r>
              <w:rPr>
                <w:rFonts w:ascii="Times New Roman" w:eastAsia="標楷體" w:hAnsi="Times New Roman" w:hint="eastAsia"/>
                <w:lang w:eastAsia="zh-TW"/>
              </w:rPr>
              <w:t>所</w:t>
            </w:r>
          </w:p>
          <w:p w14:paraId="3DBBD935" w14:textId="77777777" w:rsidR="00FB563E" w:rsidRPr="00461B85" w:rsidRDefault="005F411B" w:rsidP="005F411B">
            <w:pPr>
              <w:spacing w:line="240" w:lineRule="exact"/>
              <w:ind w:leftChars="-12" w:left="-29" w:rightChars="25" w:right="60"/>
              <w:jc w:val="center"/>
              <w:rPr>
                <w:rFonts w:ascii="標楷體" w:eastAsia="標楷體" w:hAnsi="標楷體"/>
                <w:lang w:eastAsia="zh-TW"/>
              </w:rPr>
            </w:pPr>
            <w:r w:rsidRPr="00F31A9A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Pr="00F31A9A">
              <w:rPr>
                <w:rFonts w:ascii="Times New Roman" w:eastAsia="標楷體" w:hAnsi="Times New Roman" w:hint="eastAsia"/>
                <w:lang w:eastAsia="zh-TW"/>
              </w:rPr>
              <w:t>科</w:t>
            </w:r>
            <w:r w:rsidRPr="00F31A9A">
              <w:rPr>
                <w:rFonts w:ascii="Times New Roman" w:eastAsia="標楷體" w:hAnsi="Times New Roman" w:hint="eastAsia"/>
                <w:lang w:eastAsia="zh-TW"/>
              </w:rPr>
              <w:t>)</w:t>
            </w:r>
            <w:r w:rsidRPr="00F31A9A">
              <w:rPr>
                <w:rFonts w:ascii="Times New Roman" w:eastAsia="標楷體" w:hAnsi="Times New Roman" w:hint="eastAsia"/>
                <w:lang w:eastAsia="zh-TW"/>
              </w:rPr>
              <w:t>別</w:t>
            </w:r>
          </w:p>
        </w:tc>
        <w:tc>
          <w:tcPr>
            <w:tcW w:w="1843" w:type="dxa"/>
            <w:vAlign w:val="center"/>
          </w:tcPr>
          <w:p w14:paraId="6A889F91" w14:textId="77777777" w:rsidR="00FB563E" w:rsidRPr="00461B85" w:rsidRDefault="00FB563E" w:rsidP="008161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65E6B4C" w14:textId="77777777" w:rsidR="00FB563E" w:rsidRPr="00461B85" w:rsidRDefault="00FB563E" w:rsidP="008161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學號</w:t>
            </w:r>
          </w:p>
        </w:tc>
        <w:tc>
          <w:tcPr>
            <w:tcW w:w="2028" w:type="dxa"/>
            <w:vAlign w:val="center"/>
          </w:tcPr>
          <w:p w14:paraId="3F47127C" w14:textId="77777777" w:rsidR="00FB563E" w:rsidRPr="00461B85" w:rsidRDefault="00FB563E" w:rsidP="0081612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7720" w:rsidRPr="00461B85" w14:paraId="55BB4599" w14:textId="77777777" w:rsidTr="00632615">
        <w:trPr>
          <w:cantSplit/>
          <w:trHeight w:val="757"/>
          <w:jc w:val="center"/>
        </w:trPr>
        <w:tc>
          <w:tcPr>
            <w:tcW w:w="1545" w:type="dxa"/>
            <w:vAlign w:val="center"/>
          </w:tcPr>
          <w:p w14:paraId="32E2C6B6" w14:textId="77777777" w:rsidR="00E77720" w:rsidRPr="00E76188" w:rsidRDefault="00E77720" w:rsidP="00E77720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76188">
              <w:rPr>
                <w:rFonts w:ascii="標楷體" w:eastAsia="標楷體" w:hAnsi="標楷體" w:hint="eastAsia"/>
                <w:lang w:eastAsia="zh-TW"/>
              </w:rPr>
              <w:t>中文申請項目</w:t>
            </w:r>
          </w:p>
        </w:tc>
        <w:tc>
          <w:tcPr>
            <w:tcW w:w="1983" w:type="dxa"/>
            <w:vAlign w:val="center"/>
          </w:tcPr>
          <w:p w14:paraId="1AD96AF0" w14:textId="6E3761E9" w:rsidR="00E77720" w:rsidRPr="00EB74AD" w:rsidRDefault="00EB74AD" w:rsidP="00EB74AD">
            <w:pPr>
              <w:rPr>
                <w:lang w:eastAsia="zh-TW"/>
              </w:rPr>
            </w:pPr>
            <w:r w:rsidRPr="00EB74AD">
              <w:rPr>
                <w:rFonts w:hint="eastAsia"/>
                <w:lang w:eastAsia="zh-TW"/>
              </w:rPr>
              <w:t>□</w:t>
            </w:r>
            <w:proofErr w:type="gramStart"/>
            <w:r w:rsidRPr="00EB74AD">
              <w:rPr>
                <w:rFonts w:ascii="標楷體" w:eastAsia="標楷體" w:hAnsi="標楷體" w:hint="eastAsia"/>
                <w:lang w:eastAsia="zh-TW"/>
              </w:rPr>
              <w:t>初辦</w:t>
            </w:r>
            <w:proofErr w:type="gramEnd"/>
            <w:r w:rsidRPr="00EB74AD">
              <w:rPr>
                <w:rFonts w:hint="eastAsia"/>
                <w:lang w:eastAsia="zh-TW"/>
              </w:rPr>
              <w:t xml:space="preserve">　□</w:t>
            </w:r>
            <w:r w:rsidRPr="00EB74AD">
              <w:rPr>
                <w:rFonts w:ascii="標楷體" w:eastAsia="標楷體" w:hAnsi="標楷體" w:hint="eastAsia"/>
                <w:lang w:eastAsia="zh-TW"/>
              </w:rPr>
              <w:t>更名</w:t>
            </w:r>
            <w:r w:rsidRPr="00EB74AD">
              <w:rPr>
                <w:rFonts w:hint="eastAsia"/>
                <w:lang w:eastAsia="zh-TW"/>
              </w:rPr>
              <w:t xml:space="preserve">　□</w:t>
            </w:r>
            <w:r w:rsidRPr="00EB74AD">
              <w:rPr>
                <w:rFonts w:ascii="標楷體" w:eastAsia="標楷體" w:hAnsi="標楷體" w:hint="eastAsia"/>
                <w:lang w:eastAsia="zh-TW"/>
              </w:rPr>
              <w:t>補發</w:t>
            </w:r>
          </w:p>
        </w:tc>
        <w:tc>
          <w:tcPr>
            <w:tcW w:w="1560" w:type="dxa"/>
            <w:vAlign w:val="center"/>
          </w:tcPr>
          <w:p w14:paraId="73512855" w14:textId="2F772916" w:rsidR="00E77720" w:rsidRPr="00523656" w:rsidRDefault="00E77720" w:rsidP="00E77720">
            <w:pPr>
              <w:snapToGrid w:val="0"/>
              <w:spacing w:beforeLines="30" w:before="108" w:line="200" w:lineRule="exact"/>
              <w:jc w:val="center"/>
              <w:rPr>
                <w:rFonts w:ascii="Verdana" w:eastAsia="標楷體" w:hAnsi="Verdana"/>
                <w:lang w:eastAsia="zh-TW"/>
              </w:rPr>
            </w:pPr>
            <w:r w:rsidRPr="00EC5B7B">
              <w:rPr>
                <w:rFonts w:ascii="標楷體" w:eastAsia="標楷體" w:hAnsi="標楷體" w:hint="eastAsia"/>
                <w:lang w:eastAsia="zh-TW"/>
              </w:rPr>
              <w:t>聯絡電話</w:t>
            </w:r>
          </w:p>
        </w:tc>
        <w:tc>
          <w:tcPr>
            <w:tcW w:w="1843" w:type="dxa"/>
            <w:vAlign w:val="center"/>
          </w:tcPr>
          <w:p w14:paraId="6B97ED76" w14:textId="77777777" w:rsidR="00E77720" w:rsidRPr="00523656" w:rsidRDefault="00E77720" w:rsidP="00E77720">
            <w:pPr>
              <w:snapToGrid w:val="0"/>
              <w:spacing w:beforeLines="30" w:before="108" w:line="200" w:lineRule="exact"/>
              <w:jc w:val="center"/>
              <w:rPr>
                <w:rFonts w:ascii="Verdana" w:eastAsia="標楷體" w:hAnsi="Verdan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21E82912" w14:textId="180C5C22" w:rsidR="00E77720" w:rsidRPr="00104A34" w:rsidRDefault="00E77720" w:rsidP="00E77720">
            <w:pPr>
              <w:snapToGrid w:val="0"/>
              <w:jc w:val="center"/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申請</w:t>
            </w:r>
            <w:proofErr w:type="spellStart"/>
            <w:r w:rsidRPr="00461B85">
              <w:rPr>
                <w:rFonts w:ascii="標楷體" w:eastAsia="標楷體" w:hAnsi="標楷體"/>
              </w:rPr>
              <w:t>日期</w:t>
            </w:r>
            <w:proofErr w:type="spellEnd"/>
          </w:p>
        </w:tc>
        <w:tc>
          <w:tcPr>
            <w:tcW w:w="2028" w:type="dxa"/>
            <w:vAlign w:val="center"/>
          </w:tcPr>
          <w:p w14:paraId="627C4DA3" w14:textId="2D3754C0" w:rsidR="00E77720" w:rsidRPr="00104A34" w:rsidRDefault="00E77720" w:rsidP="00E77720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461B85">
              <w:rPr>
                <w:rFonts w:ascii="標楷體" w:eastAsia="標楷體" w:hAnsi="標楷體"/>
              </w:rPr>
              <w:t>年   月   日</w:t>
            </w:r>
          </w:p>
        </w:tc>
      </w:tr>
      <w:tr w:rsidR="00E77720" w:rsidRPr="00461B85" w14:paraId="0B1340EE" w14:textId="77777777" w:rsidTr="008940A2">
        <w:trPr>
          <w:cantSplit/>
          <w:trHeight w:val="798"/>
          <w:jc w:val="center"/>
        </w:trPr>
        <w:tc>
          <w:tcPr>
            <w:tcW w:w="1545" w:type="dxa"/>
            <w:vAlign w:val="center"/>
          </w:tcPr>
          <w:p w14:paraId="58924A44" w14:textId="77777777" w:rsidR="00E77720" w:rsidRDefault="00E77720" w:rsidP="00E77720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學生本人</w:t>
            </w:r>
          </w:p>
          <w:p w14:paraId="7F3806B0" w14:textId="77777777" w:rsidR="00E77720" w:rsidRPr="00461B85" w:rsidRDefault="00E77720" w:rsidP="00E77720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104A34">
              <w:rPr>
                <w:rFonts w:ascii="Times New Roman" w:eastAsia="標楷體" w:hAnsi="Times New Roman"/>
                <w:lang w:eastAsia="zh-TW"/>
              </w:rPr>
              <w:t>EMAIL</w:t>
            </w:r>
            <w:r>
              <w:rPr>
                <w:rFonts w:ascii="標楷體" w:eastAsia="標楷體" w:hAnsi="標楷體" w:hint="eastAsia"/>
                <w:lang w:eastAsia="zh-TW"/>
              </w:rPr>
              <w:t>帳號</w:t>
            </w:r>
          </w:p>
        </w:tc>
        <w:tc>
          <w:tcPr>
            <w:tcW w:w="8548" w:type="dxa"/>
            <w:gridSpan w:val="5"/>
            <w:vAlign w:val="center"/>
          </w:tcPr>
          <w:p w14:paraId="23659509" w14:textId="77777777" w:rsidR="00E77720" w:rsidRPr="00104A34" w:rsidRDefault="00E77720" w:rsidP="00E77720">
            <w:pPr>
              <w:spacing w:beforeLines="50" w:before="18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</w:t>
            </w:r>
            <w:r w:rsidRPr="0033395A">
              <w:rPr>
                <w:rFonts w:ascii="Times New Roman" w:eastAsia="標楷體" w:hAnsi="Times New Roman"/>
                <w:u w:val="single"/>
                <w:lang w:eastAsia="zh-TW"/>
              </w:rPr>
              <w:t xml:space="preserve">  </w:t>
            </w:r>
            <w:r w:rsidRPr="0033395A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@</w:t>
            </w:r>
            <w:r w:rsidRPr="0033395A">
              <w:rPr>
                <w:rFonts w:ascii="Times New Roman" w:eastAsia="標楷體" w:hAnsi="Times New Roman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  <w:lang w:eastAsia="zh-TW"/>
              </w:rPr>
              <w:t xml:space="preserve">     </w:t>
            </w:r>
            <w:r w:rsidRPr="0033395A">
              <w:rPr>
                <w:rFonts w:ascii="Times New Roman" w:eastAsia="標楷體" w:hAnsi="Times New Roman"/>
                <w:u w:val="single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</w:t>
            </w:r>
            <w:r w:rsidRPr="00686E49">
              <w:rPr>
                <w:rFonts w:ascii="Times New Roman" w:eastAsia="標楷體" w:hAnsi="Times New Roman"/>
                <w:sz w:val="32"/>
                <w:vertAlign w:val="subscript"/>
                <w:lang w:eastAsia="zh-TW"/>
              </w:rPr>
              <w:t xml:space="preserve"> (</w:t>
            </w:r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字跡</w:t>
            </w:r>
            <w:proofErr w:type="gramStart"/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端正，</w:t>
            </w:r>
            <w:proofErr w:type="gramEnd"/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恕不接受</w:t>
            </w:r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Y</w:t>
            </w:r>
            <w:r w:rsidRPr="00686E49">
              <w:rPr>
                <w:rFonts w:ascii="Times New Roman" w:eastAsia="標楷體" w:hAnsi="Times New Roman"/>
                <w:sz w:val="32"/>
                <w:vertAlign w:val="subscript"/>
                <w:lang w:eastAsia="zh-TW"/>
              </w:rPr>
              <w:t>AHOO</w:t>
            </w:r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帳號</w:t>
            </w:r>
            <w:r w:rsidRPr="00686E49">
              <w:rPr>
                <w:rFonts w:ascii="Times New Roman" w:eastAsia="標楷體" w:hAnsi="Times New Roman" w:hint="eastAsia"/>
                <w:sz w:val="32"/>
                <w:vertAlign w:val="subscript"/>
                <w:lang w:eastAsia="zh-TW"/>
              </w:rPr>
              <w:t>)</w:t>
            </w:r>
          </w:p>
        </w:tc>
      </w:tr>
    </w:tbl>
    <w:p w14:paraId="7CAEA8F3" w14:textId="77777777" w:rsidR="00797548" w:rsidRDefault="00EC5B7B" w:rsidP="00797548">
      <w:pPr>
        <w:spacing w:line="400" w:lineRule="exact"/>
        <w:ind w:leftChars="-70" w:hangingChars="70" w:hanging="16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注意事項</w:t>
      </w:r>
      <w:r>
        <w:rPr>
          <w:rFonts w:ascii="標楷體" w:eastAsia="標楷體" w:hAnsi="標楷體" w:hint="eastAsia"/>
          <w:lang w:eastAsia="zh-TW"/>
        </w:rPr>
        <w:t>：</w:t>
      </w:r>
    </w:p>
    <w:p w14:paraId="53945ED9" w14:textId="77777777" w:rsidR="00797548" w:rsidRDefault="007A6AFF" w:rsidP="0072575A">
      <w:pPr>
        <w:pStyle w:val="a9"/>
        <w:numPr>
          <w:ilvl w:val="0"/>
          <w:numId w:val="66"/>
        </w:numPr>
        <w:spacing w:line="400" w:lineRule="exact"/>
        <w:ind w:left="227" w:hanging="227"/>
        <w:jc w:val="both"/>
        <w:rPr>
          <w:rFonts w:ascii="Arial" w:eastAsia="標楷體" w:hAnsi="Arial" w:cs="Arial"/>
          <w:lang w:eastAsia="zh-TW"/>
        </w:rPr>
      </w:pPr>
      <w:r w:rsidRPr="0072575A">
        <w:rPr>
          <w:rFonts w:ascii="Arial" w:eastAsia="標楷體" w:hAnsi="Arial" w:cs="Arial"/>
          <w:lang w:eastAsia="zh-TW"/>
        </w:rPr>
        <w:t>教育部版數位學位證書使用方式可至教務處網站瀏覽。</w:t>
      </w:r>
    </w:p>
    <w:p w14:paraId="029EBEF8" w14:textId="77777777" w:rsidR="00797548" w:rsidRPr="0072575A" w:rsidRDefault="007A6AFF" w:rsidP="0072575A">
      <w:pPr>
        <w:pStyle w:val="a9"/>
        <w:numPr>
          <w:ilvl w:val="0"/>
          <w:numId w:val="66"/>
        </w:numPr>
        <w:spacing w:line="400" w:lineRule="exact"/>
        <w:ind w:left="227" w:hanging="227"/>
        <w:jc w:val="both"/>
        <w:rPr>
          <w:rFonts w:ascii="Arial" w:eastAsia="標楷體" w:hAnsi="Arial" w:cs="Arial"/>
          <w:lang w:eastAsia="zh-TW"/>
        </w:rPr>
      </w:pPr>
      <w:r w:rsidRPr="0072575A">
        <w:rPr>
          <w:rFonts w:ascii="Arial" w:eastAsia="標楷體" w:hAnsi="Arial" w:cs="Arial"/>
          <w:lang w:eastAsia="zh-TW"/>
        </w:rPr>
        <w:t>教育部版數位學位證書於提出申請日起</w:t>
      </w:r>
      <w:r w:rsidR="00797548" w:rsidRPr="0072575A">
        <w:rPr>
          <w:rFonts w:ascii="Arial" w:eastAsia="標楷體" w:hAnsi="Arial" w:cs="Arial"/>
          <w:lang w:eastAsia="zh-TW"/>
        </w:rPr>
        <w:t>7</w:t>
      </w:r>
      <w:r w:rsidRPr="0072575A">
        <w:rPr>
          <w:rFonts w:ascii="Arial" w:eastAsia="標楷體" w:hAnsi="Arial" w:cs="Arial"/>
          <w:lang w:eastAsia="zh-TW"/>
        </w:rPr>
        <w:t>個工作日內，以</w:t>
      </w:r>
      <w:proofErr w:type="spellStart"/>
      <w:r w:rsidRPr="0072575A">
        <w:rPr>
          <w:rFonts w:ascii="Arial" w:eastAsia="標楷體" w:hAnsi="Arial" w:cs="Arial"/>
          <w:lang w:eastAsia="zh-TW"/>
        </w:rPr>
        <w:t>email</w:t>
      </w:r>
      <w:r w:rsidRPr="0072575A">
        <w:rPr>
          <w:rFonts w:ascii="Arial" w:eastAsia="標楷體" w:hAnsi="Arial" w:cs="Arial"/>
          <w:lang w:eastAsia="zh-TW"/>
        </w:rPr>
        <w:t>方式寄送至學生本人之郵件信箱</w:t>
      </w:r>
      <w:proofErr w:type="spellEnd"/>
      <w:r w:rsidRPr="0072575A">
        <w:rPr>
          <w:rFonts w:ascii="Arial" w:eastAsia="標楷體" w:hAnsi="Arial" w:cs="Arial"/>
          <w:lang w:eastAsia="zh-TW"/>
        </w:rPr>
        <w:t>。</w:t>
      </w:r>
      <w:bookmarkEnd w:id="0"/>
    </w:p>
    <w:p w14:paraId="1F10E4C5" w14:textId="77777777" w:rsidR="00797548" w:rsidRPr="0072575A" w:rsidRDefault="007A6AFF" w:rsidP="0072575A">
      <w:pPr>
        <w:pStyle w:val="a9"/>
        <w:numPr>
          <w:ilvl w:val="0"/>
          <w:numId w:val="66"/>
        </w:numPr>
        <w:spacing w:line="400" w:lineRule="exact"/>
        <w:ind w:left="227" w:hanging="227"/>
        <w:jc w:val="both"/>
        <w:rPr>
          <w:rFonts w:ascii="Arial" w:eastAsia="標楷體" w:hAnsi="Arial" w:cs="Arial"/>
          <w:lang w:eastAsia="zh-TW"/>
        </w:rPr>
      </w:pPr>
      <w:r w:rsidRPr="0072575A">
        <w:rPr>
          <w:rFonts w:ascii="Arial" w:eastAsia="標楷體" w:hAnsi="Arial" w:cs="Arial"/>
          <w:bCs/>
          <w:color w:val="000000" w:themeColor="text1"/>
          <w:kern w:val="24"/>
          <w:lang w:eastAsia="zh-TW"/>
        </w:rPr>
        <w:t>收到</w:t>
      </w:r>
      <w:r w:rsidRPr="0072575A">
        <w:rPr>
          <w:rFonts w:ascii="Arial" w:eastAsia="標楷體" w:hAnsi="Arial" w:cs="Arial"/>
          <w:lang w:eastAsia="zh-TW"/>
        </w:rPr>
        <w:t>數位學位證書後，</w:t>
      </w:r>
      <w:r w:rsidR="00797548" w:rsidRPr="0072575A">
        <w:rPr>
          <w:rFonts w:ascii="Arial" w:eastAsia="標楷體" w:hAnsi="Arial" w:cs="Arial"/>
          <w:lang w:eastAsia="zh-TW"/>
        </w:rPr>
        <w:t>務必以「下載附件」方式下載數位證書至個人裝置，檔名不得更動，以免無法進行驗證，此驗證功能為永久有效，請妥善保存。</w:t>
      </w:r>
    </w:p>
    <w:p w14:paraId="662527A4" w14:textId="77777777" w:rsidR="00797548" w:rsidRPr="0072575A" w:rsidRDefault="00797548" w:rsidP="0072575A">
      <w:pPr>
        <w:pStyle w:val="a9"/>
        <w:numPr>
          <w:ilvl w:val="0"/>
          <w:numId w:val="66"/>
        </w:numPr>
        <w:spacing w:line="400" w:lineRule="exact"/>
        <w:ind w:left="227" w:hanging="227"/>
        <w:jc w:val="both"/>
        <w:rPr>
          <w:rFonts w:ascii="Arial" w:eastAsia="標楷體" w:hAnsi="Arial" w:cs="Arial"/>
          <w:lang w:eastAsia="zh-TW"/>
        </w:rPr>
      </w:pPr>
      <w:r w:rsidRPr="0072575A">
        <w:rPr>
          <w:rFonts w:ascii="Arial" w:eastAsia="標楷體" w:hAnsi="Arial" w:cs="Arial"/>
          <w:lang w:eastAsia="zh-TW"/>
        </w:rPr>
        <w:t>教育部數位證書驗證系統：</w:t>
      </w:r>
      <w:proofErr w:type="spellStart"/>
      <w:r w:rsidR="007A6AFF" w:rsidRPr="0072575A">
        <w:rPr>
          <w:rFonts w:ascii="Arial" w:eastAsia="標楷體" w:hAnsi="Arial" w:cs="Arial"/>
          <w:lang w:eastAsia="zh-TW"/>
        </w:rPr>
        <w:t>dcert.moe.gov.tw</w:t>
      </w:r>
      <w:r w:rsidR="007A6AFF" w:rsidRPr="0072575A">
        <w:rPr>
          <w:rFonts w:ascii="Arial" w:eastAsia="標楷體" w:hAnsi="Arial" w:cs="Arial"/>
          <w:lang w:eastAsia="zh-TW"/>
        </w:rPr>
        <w:t>，亦可於「</w:t>
      </w:r>
      <w:proofErr w:type="gramStart"/>
      <w:r w:rsidR="007A6AFF" w:rsidRPr="0072575A">
        <w:rPr>
          <w:rFonts w:ascii="Arial" w:eastAsia="標楷體" w:hAnsi="Arial" w:cs="Arial"/>
          <w:lang w:eastAsia="zh-TW"/>
        </w:rPr>
        <w:t>教育部官網</w:t>
      </w:r>
      <w:proofErr w:type="spellEnd"/>
      <w:proofErr w:type="gramEnd"/>
      <w:r w:rsidR="007A6AFF" w:rsidRPr="0072575A">
        <w:rPr>
          <w:rFonts w:ascii="Arial" w:eastAsia="標楷體" w:hAnsi="Arial" w:cs="Arial"/>
          <w:lang w:eastAsia="zh-TW"/>
        </w:rPr>
        <w:t>-&gt;</w:t>
      </w:r>
      <w:proofErr w:type="spellStart"/>
      <w:r w:rsidR="007A6AFF" w:rsidRPr="0072575A">
        <w:rPr>
          <w:rFonts w:ascii="Arial" w:eastAsia="標楷體" w:hAnsi="Arial" w:cs="Arial"/>
          <w:lang w:eastAsia="zh-TW"/>
        </w:rPr>
        <w:t>師生園地</w:t>
      </w:r>
      <w:proofErr w:type="spellEnd"/>
      <w:r w:rsidR="007A6AFF" w:rsidRPr="0072575A">
        <w:rPr>
          <w:rFonts w:ascii="Arial" w:eastAsia="標楷體" w:hAnsi="Arial" w:cs="Arial"/>
          <w:lang w:eastAsia="zh-TW"/>
        </w:rPr>
        <w:t>-&gt;</w:t>
      </w:r>
      <w:r w:rsidR="007A6AFF" w:rsidRPr="0072575A">
        <w:rPr>
          <w:rFonts w:ascii="Arial" w:eastAsia="標楷體" w:hAnsi="Arial" w:cs="Arial"/>
          <w:lang w:eastAsia="zh-TW"/>
        </w:rPr>
        <w:t>大專院校</w:t>
      </w:r>
      <w:r w:rsidRPr="0072575A">
        <w:rPr>
          <w:rFonts w:ascii="Arial" w:eastAsia="標楷體" w:hAnsi="Arial" w:cs="Arial"/>
          <w:lang w:eastAsia="zh-TW"/>
        </w:rPr>
        <w:t>數位證書驗證系統」進行連結。同學可自行將數位學位證書上傳至驗證網站驗證，</w:t>
      </w:r>
      <w:r w:rsidR="007A6AFF" w:rsidRPr="0072575A">
        <w:rPr>
          <w:rFonts w:ascii="Arial" w:eastAsia="標楷體" w:hAnsi="Arial" w:cs="Arial"/>
          <w:lang w:eastAsia="zh-TW"/>
        </w:rPr>
        <w:t>或</w:t>
      </w:r>
      <w:r w:rsidR="0016416E" w:rsidRPr="0072575A">
        <w:rPr>
          <w:rFonts w:ascii="Arial" w:eastAsia="標楷體" w:hAnsi="Arial" w:cs="Arial"/>
          <w:lang w:eastAsia="zh-TW"/>
        </w:rPr>
        <w:t>者</w:t>
      </w:r>
      <w:r w:rsidRPr="0072575A">
        <w:rPr>
          <w:rFonts w:ascii="Arial" w:eastAsia="標楷體" w:hAnsi="Arial" w:cs="Arial"/>
          <w:lang w:eastAsia="zh-TW"/>
        </w:rPr>
        <w:t>提供</w:t>
      </w:r>
      <w:r w:rsidR="00DA7FBE" w:rsidRPr="0072575A">
        <w:rPr>
          <w:rFonts w:ascii="Arial" w:eastAsia="標楷體" w:hAnsi="Arial" w:cs="Arial"/>
          <w:lang w:eastAsia="zh-TW"/>
        </w:rPr>
        <w:t>外部機構</w:t>
      </w:r>
      <w:r w:rsidR="007A6AFF" w:rsidRPr="0072575A">
        <w:rPr>
          <w:rFonts w:ascii="Arial" w:eastAsia="標楷體" w:hAnsi="Arial" w:cs="Arial"/>
          <w:lang w:eastAsia="zh-TW"/>
        </w:rPr>
        <w:t>進行驗證。驗證結果</w:t>
      </w:r>
      <w:r w:rsidRPr="0072575A">
        <w:rPr>
          <w:rFonts w:ascii="Arial" w:eastAsia="標楷體" w:hAnsi="Arial" w:cs="Arial"/>
          <w:lang w:eastAsia="zh-TW"/>
        </w:rPr>
        <w:t>會</w:t>
      </w:r>
      <w:r w:rsidR="007A6AFF" w:rsidRPr="0072575A">
        <w:rPr>
          <w:rFonts w:ascii="Arial" w:eastAsia="標楷體" w:hAnsi="Arial" w:cs="Arial"/>
          <w:lang w:eastAsia="zh-TW"/>
        </w:rPr>
        <w:t>顯示</w:t>
      </w:r>
      <w:r w:rsidRPr="0072575A">
        <w:rPr>
          <w:rFonts w:ascii="Arial" w:eastAsia="標楷體" w:hAnsi="Arial" w:cs="Arial"/>
          <w:lang w:eastAsia="zh-TW"/>
        </w:rPr>
        <w:t>三種情形</w:t>
      </w:r>
      <w:r w:rsidRPr="0072575A">
        <w:rPr>
          <w:rFonts w:ascii="Arial" w:eastAsia="標楷體" w:hAnsi="Arial" w:cs="Arial"/>
          <w:lang w:eastAsia="zh-TW"/>
        </w:rPr>
        <w:t>(1)</w:t>
      </w:r>
      <w:proofErr w:type="spellStart"/>
      <w:r w:rsidRPr="0072575A">
        <w:rPr>
          <w:rFonts w:ascii="Arial" w:eastAsia="標楷體" w:hAnsi="Arial" w:cs="Arial"/>
          <w:lang w:eastAsia="zh-TW"/>
        </w:rPr>
        <w:t>驗證成功</w:t>
      </w:r>
      <w:proofErr w:type="spellEnd"/>
      <w:r w:rsidRPr="0072575A">
        <w:rPr>
          <w:rFonts w:ascii="Arial" w:eastAsia="標楷體" w:hAnsi="Arial" w:cs="Arial"/>
          <w:lang w:eastAsia="zh-TW"/>
        </w:rPr>
        <w:t>(2)</w:t>
      </w:r>
      <w:proofErr w:type="spellStart"/>
      <w:r w:rsidRPr="0072575A">
        <w:rPr>
          <w:rFonts w:ascii="Arial" w:eastAsia="標楷體" w:hAnsi="Arial" w:cs="Arial"/>
          <w:lang w:eastAsia="zh-TW"/>
        </w:rPr>
        <w:t>驗證警告</w:t>
      </w:r>
      <w:proofErr w:type="spellEnd"/>
      <w:r w:rsidRPr="0072575A">
        <w:rPr>
          <w:rFonts w:ascii="Arial" w:eastAsia="標楷體" w:hAnsi="Arial" w:cs="Arial"/>
          <w:lang w:eastAsia="zh-TW"/>
        </w:rPr>
        <w:t>(3)</w:t>
      </w:r>
      <w:proofErr w:type="spellStart"/>
      <w:r w:rsidRPr="0072575A">
        <w:rPr>
          <w:rFonts w:ascii="Arial" w:eastAsia="標楷體" w:hAnsi="Arial" w:cs="Arial"/>
          <w:lang w:eastAsia="zh-TW"/>
        </w:rPr>
        <w:t>驗證失敗</w:t>
      </w:r>
      <w:proofErr w:type="spellEnd"/>
      <w:r w:rsidR="007A6AFF" w:rsidRPr="0072575A">
        <w:rPr>
          <w:rFonts w:ascii="Arial" w:eastAsia="標楷體" w:hAnsi="Arial" w:cs="Arial"/>
          <w:lang w:eastAsia="zh-TW"/>
        </w:rPr>
        <w:t>。</w:t>
      </w:r>
    </w:p>
    <w:p w14:paraId="3A6EB9C3" w14:textId="77777777" w:rsidR="0072575A" w:rsidRPr="0072575A" w:rsidRDefault="00261FE0" w:rsidP="0072575A">
      <w:pPr>
        <w:pStyle w:val="a9"/>
        <w:numPr>
          <w:ilvl w:val="0"/>
          <w:numId w:val="66"/>
        </w:numPr>
        <w:spacing w:line="400" w:lineRule="exact"/>
        <w:ind w:left="227" w:hanging="227"/>
        <w:jc w:val="both"/>
        <w:rPr>
          <w:rFonts w:ascii="Arial" w:eastAsia="標楷體" w:hAnsi="Arial" w:cs="Arial"/>
          <w:lang w:eastAsia="zh-TW"/>
        </w:rPr>
      </w:pPr>
      <w:r w:rsidRPr="0072575A">
        <w:rPr>
          <w:rFonts w:ascii="Arial" w:eastAsia="標楷體" w:hAnsi="Arial" w:cs="Arial"/>
          <w:lang w:eastAsia="zh-TW"/>
        </w:rPr>
        <w:t>申請日起</w:t>
      </w:r>
      <w:r w:rsidR="00797548" w:rsidRPr="0072575A">
        <w:rPr>
          <w:rFonts w:ascii="Arial" w:eastAsia="標楷體" w:hAnsi="Arial" w:cs="Arial"/>
          <w:lang w:eastAsia="zh-TW"/>
        </w:rPr>
        <w:t>7</w:t>
      </w:r>
      <w:r w:rsidR="00797548" w:rsidRPr="0072575A">
        <w:rPr>
          <w:rFonts w:ascii="Arial" w:eastAsia="標楷體" w:hAnsi="Arial" w:cs="Arial"/>
          <w:lang w:eastAsia="zh-TW"/>
        </w:rPr>
        <w:t>個工作日內</w:t>
      </w:r>
      <w:r w:rsidR="006662D6" w:rsidRPr="0072575A">
        <w:rPr>
          <w:rFonts w:ascii="Arial" w:eastAsia="標楷體" w:hAnsi="Arial" w:cs="Arial"/>
          <w:lang w:eastAsia="zh-TW"/>
        </w:rPr>
        <w:t>未收到數位學位證書，最遲應於</w:t>
      </w:r>
      <w:r w:rsidR="00927A4A">
        <w:rPr>
          <w:rFonts w:ascii="Arial" w:eastAsia="標楷體" w:hAnsi="Arial" w:cs="Arial" w:hint="eastAsia"/>
          <w:lang w:eastAsia="zh-TW"/>
        </w:rPr>
        <w:t>申請後</w:t>
      </w:r>
      <w:r w:rsidR="00743667">
        <w:rPr>
          <w:rFonts w:ascii="Arial" w:eastAsia="標楷體" w:hAnsi="Arial" w:cs="Arial" w:hint="eastAsia"/>
          <w:lang w:eastAsia="zh-TW"/>
        </w:rPr>
        <w:t>2</w:t>
      </w:r>
      <w:r w:rsidR="00FA7ECD" w:rsidRPr="0072575A">
        <w:rPr>
          <w:rFonts w:ascii="Arial" w:eastAsia="標楷體" w:hAnsi="Arial" w:cs="Arial"/>
          <w:lang w:eastAsia="zh-TW"/>
        </w:rPr>
        <w:t>個月內申請聯絡補寄數位學位證書。若超過</w:t>
      </w:r>
      <w:r w:rsidR="00927A4A">
        <w:rPr>
          <w:rFonts w:ascii="Arial" w:eastAsia="標楷體" w:hAnsi="Arial" w:cs="Arial"/>
          <w:lang w:eastAsia="zh-TW"/>
        </w:rPr>
        <w:t>2</w:t>
      </w:r>
      <w:r w:rsidR="006662D6" w:rsidRPr="0072575A">
        <w:rPr>
          <w:rFonts w:ascii="Arial" w:eastAsia="標楷體" w:hAnsi="Arial" w:cs="Arial"/>
          <w:lang w:eastAsia="zh-TW"/>
        </w:rPr>
        <w:t>個月後才申請補寄，則視為遺失處理。</w:t>
      </w:r>
    </w:p>
    <w:p w14:paraId="44D938FE" w14:textId="77777777" w:rsidR="00797548" w:rsidRPr="0072575A" w:rsidRDefault="00797548" w:rsidP="0072575A">
      <w:pPr>
        <w:pStyle w:val="a9"/>
        <w:numPr>
          <w:ilvl w:val="0"/>
          <w:numId w:val="66"/>
        </w:numPr>
        <w:spacing w:line="400" w:lineRule="exact"/>
        <w:ind w:left="227" w:hanging="227"/>
        <w:jc w:val="both"/>
        <w:rPr>
          <w:rFonts w:ascii="Arial" w:eastAsia="標楷體" w:hAnsi="Arial" w:cs="Arial"/>
          <w:lang w:eastAsia="zh-TW"/>
        </w:rPr>
      </w:pPr>
      <w:r w:rsidRPr="0072575A">
        <w:rPr>
          <w:rFonts w:ascii="Arial" w:eastAsia="標楷體" w:hAnsi="Arial" w:cs="Arial"/>
          <w:lang w:eastAsia="zh-TW"/>
        </w:rPr>
        <w:t>本校配合教育部數位證書推廣計畫，目前數位學位證書暫不</w:t>
      </w:r>
      <w:r w:rsidR="0031582B" w:rsidRPr="0072575A">
        <w:rPr>
          <w:rFonts w:ascii="Arial" w:eastAsia="標楷體" w:hAnsi="Arial" w:cs="Arial"/>
          <w:lang w:eastAsia="zh-TW"/>
        </w:rPr>
        <w:t>收費；</w:t>
      </w:r>
      <w:r w:rsidR="0072575A" w:rsidRPr="0072575A">
        <w:rPr>
          <w:rFonts w:ascii="Arial" w:eastAsia="標楷體" w:hAnsi="Arial" w:cs="Arial"/>
          <w:lang w:eastAsia="zh-TW"/>
        </w:rPr>
        <w:t>未來視教育部計畫再另訂收費標準。</w:t>
      </w:r>
    </w:p>
    <w:p w14:paraId="5C6C493B" w14:textId="77777777" w:rsidR="002C3254" w:rsidRPr="0072575A" w:rsidRDefault="00EC5B7B" w:rsidP="0072575A">
      <w:pPr>
        <w:pStyle w:val="a9"/>
        <w:numPr>
          <w:ilvl w:val="0"/>
          <w:numId w:val="66"/>
        </w:numPr>
        <w:spacing w:line="400" w:lineRule="exact"/>
        <w:ind w:left="227" w:hanging="227"/>
        <w:jc w:val="both"/>
        <w:rPr>
          <w:rFonts w:ascii="Arial" w:eastAsia="標楷體" w:hAnsi="Arial" w:cs="Arial"/>
          <w:lang w:eastAsia="zh-TW"/>
        </w:rPr>
      </w:pPr>
      <w:r w:rsidRPr="0072575A">
        <w:rPr>
          <w:rFonts w:ascii="Arial" w:eastAsia="標楷體" w:hAnsi="Arial" w:cs="Arial"/>
          <w:lang w:eastAsia="zh-TW"/>
        </w:rPr>
        <w:t>如有疑問請</w:t>
      </w:r>
      <w:r w:rsidR="00FA0D6A" w:rsidRPr="0072575A">
        <w:rPr>
          <w:rFonts w:ascii="Arial" w:eastAsia="標楷體" w:hAnsi="Arial" w:cs="Arial"/>
          <w:lang w:eastAsia="zh-TW"/>
        </w:rPr>
        <w:t>於</w:t>
      </w:r>
      <w:r w:rsidRPr="0072575A">
        <w:rPr>
          <w:rFonts w:ascii="Arial" w:eastAsia="標楷體" w:hAnsi="Arial" w:cs="Arial"/>
          <w:lang w:eastAsia="zh-TW"/>
        </w:rPr>
        <w:t>上班時間來電詢問。</w:t>
      </w:r>
    </w:p>
    <w:p w14:paraId="414237EC" w14:textId="77777777" w:rsidR="0099536D" w:rsidRDefault="002C3254" w:rsidP="0099536D">
      <w:pPr>
        <w:spacing w:line="400" w:lineRule="exact"/>
        <w:ind w:leftChars="-70" w:hangingChars="70" w:hanging="168"/>
        <w:jc w:val="both"/>
        <w:rPr>
          <w:rFonts w:ascii="標楷體" w:eastAsia="標楷體" w:hAnsi="標楷體"/>
          <w:lang w:eastAsia="zh-TW"/>
        </w:rPr>
      </w:pPr>
      <w:r>
        <w:rPr>
          <w:rFonts w:ascii="Arial" w:eastAsia="標楷體" w:hAnsi="Arial" w:cs="Arial" w:hint="eastAsia"/>
          <w:lang w:eastAsia="zh-TW" w:bidi="ar-SA"/>
        </w:rPr>
        <w:t xml:space="preserve"> </w:t>
      </w:r>
      <w:r w:rsidR="0072575A">
        <w:rPr>
          <w:rFonts w:ascii="Arial" w:eastAsia="標楷體" w:hAnsi="Arial" w:cs="Arial" w:hint="eastAsia"/>
          <w:lang w:eastAsia="zh-TW" w:bidi="ar-SA"/>
        </w:rPr>
        <w:t xml:space="preserve">  </w:t>
      </w:r>
      <w:r w:rsidR="00EC5B7B" w:rsidRPr="00EC5B7B">
        <w:rPr>
          <w:rFonts w:ascii="Arial" w:eastAsia="標楷體" w:hAnsi="Arial" w:cs="Arial"/>
          <w:lang w:eastAsia="zh-TW" w:bidi="ar-SA"/>
        </w:rPr>
        <w:t>日間部：</w:t>
      </w:r>
      <w:r w:rsidR="00EC5B7B" w:rsidRPr="00EC5B7B">
        <w:rPr>
          <w:rFonts w:ascii="Arial" w:eastAsia="標楷體" w:hAnsi="Arial" w:cs="Arial"/>
          <w:lang w:eastAsia="zh-TW" w:bidi="ar-SA"/>
        </w:rPr>
        <w:t>08:00~17:00</w:t>
      </w:r>
      <w:r w:rsidR="00EC5B7B" w:rsidRPr="00EC5B7B">
        <w:rPr>
          <w:rFonts w:ascii="Arial" w:eastAsia="標楷體" w:hAnsi="Arial" w:cs="Arial"/>
          <w:lang w:eastAsia="zh-TW" w:bidi="ar-SA"/>
        </w:rPr>
        <w:t>，</w:t>
      </w:r>
      <w:r w:rsidR="00FA0D6A" w:rsidRPr="00EC5B7B">
        <w:rPr>
          <w:rFonts w:ascii="Arial" w:eastAsia="標楷體" w:hAnsi="Arial" w:cs="Arial"/>
          <w:lang w:eastAsia="zh-TW" w:bidi="ar-SA"/>
        </w:rPr>
        <w:t>03-5593142</w:t>
      </w:r>
      <w:r w:rsidR="00FA0D6A" w:rsidRPr="00EC5B7B">
        <w:rPr>
          <w:rFonts w:ascii="Arial" w:eastAsia="標楷體" w:hAnsi="Arial" w:cs="Arial"/>
          <w:lang w:eastAsia="zh-TW" w:bidi="ar-SA"/>
        </w:rPr>
        <w:t>轉分機</w:t>
      </w:r>
      <w:r w:rsidR="00EC5B7B" w:rsidRPr="00EC5B7B">
        <w:rPr>
          <w:rFonts w:ascii="Arial" w:eastAsia="標楷體" w:hAnsi="Arial" w:cs="Arial"/>
          <w:lang w:eastAsia="zh-TW" w:bidi="ar-SA"/>
        </w:rPr>
        <w:t>2231~2236</w:t>
      </w:r>
    </w:p>
    <w:p w14:paraId="24682A42" w14:textId="77777777" w:rsidR="00FA0D6A" w:rsidRDefault="002C3254" w:rsidP="0099536D">
      <w:pPr>
        <w:spacing w:line="400" w:lineRule="exact"/>
        <w:ind w:leftChars="-70" w:hangingChars="70" w:hanging="168"/>
        <w:jc w:val="both"/>
        <w:rPr>
          <w:rFonts w:ascii="Arial" w:eastAsia="標楷體" w:hAnsi="Arial" w:cs="Arial"/>
          <w:lang w:eastAsia="zh-TW" w:bidi="ar-SA"/>
        </w:rPr>
      </w:pPr>
      <w:r>
        <w:rPr>
          <w:rFonts w:ascii="Arial" w:eastAsia="標楷體" w:hAnsi="Arial" w:cs="Arial" w:hint="eastAsia"/>
          <w:lang w:eastAsia="zh-TW" w:bidi="ar-SA"/>
        </w:rPr>
        <w:t xml:space="preserve"> </w:t>
      </w:r>
      <w:r w:rsidR="0072575A">
        <w:rPr>
          <w:rFonts w:ascii="Arial" w:eastAsia="標楷體" w:hAnsi="Arial" w:cs="Arial" w:hint="eastAsia"/>
          <w:lang w:eastAsia="zh-TW" w:bidi="ar-SA"/>
        </w:rPr>
        <w:t xml:space="preserve">  </w:t>
      </w:r>
      <w:r w:rsidR="00EC5B7B" w:rsidRPr="00EC5B7B">
        <w:rPr>
          <w:rFonts w:ascii="Arial" w:eastAsia="標楷體" w:hAnsi="Arial" w:cs="Arial"/>
          <w:lang w:eastAsia="zh-TW" w:bidi="ar-SA"/>
        </w:rPr>
        <w:t>進修教務組：</w:t>
      </w:r>
      <w:r w:rsidR="00EC5B7B" w:rsidRPr="00E76188">
        <w:rPr>
          <w:rFonts w:ascii="Arial" w:eastAsia="標楷體" w:hAnsi="Arial" w:cs="Arial"/>
          <w:lang w:eastAsia="zh-TW" w:bidi="ar-SA"/>
        </w:rPr>
        <w:t>1</w:t>
      </w:r>
      <w:r w:rsidR="000F25AD" w:rsidRPr="00E76188">
        <w:rPr>
          <w:rFonts w:ascii="Arial" w:eastAsia="標楷體" w:hAnsi="Arial" w:cs="Arial"/>
          <w:lang w:eastAsia="zh-TW" w:bidi="ar-SA"/>
        </w:rPr>
        <w:t>4</w:t>
      </w:r>
      <w:r w:rsidR="00EC5B7B" w:rsidRPr="00E76188">
        <w:rPr>
          <w:rFonts w:ascii="Arial" w:eastAsia="標楷體" w:hAnsi="Arial" w:cs="Arial"/>
          <w:lang w:eastAsia="zh-TW" w:bidi="ar-SA"/>
        </w:rPr>
        <w:t>:</w:t>
      </w:r>
      <w:r w:rsidR="000F25AD" w:rsidRPr="00E76188">
        <w:rPr>
          <w:rFonts w:ascii="Arial" w:eastAsia="標楷體" w:hAnsi="Arial" w:cs="Arial"/>
          <w:lang w:eastAsia="zh-TW" w:bidi="ar-SA"/>
        </w:rPr>
        <w:t>3</w:t>
      </w:r>
      <w:r w:rsidR="00EC5B7B" w:rsidRPr="00E76188">
        <w:rPr>
          <w:rFonts w:ascii="Arial" w:eastAsia="標楷體" w:hAnsi="Arial" w:cs="Arial"/>
          <w:lang w:eastAsia="zh-TW" w:bidi="ar-SA"/>
        </w:rPr>
        <w:t>0~22:0</w:t>
      </w:r>
      <w:r w:rsidR="00EC5B7B" w:rsidRPr="00EC5B7B">
        <w:rPr>
          <w:rFonts w:ascii="Arial" w:eastAsia="標楷體" w:hAnsi="Arial" w:cs="Arial"/>
          <w:lang w:eastAsia="zh-TW" w:bidi="ar-SA"/>
        </w:rPr>
        <w:t>0</w:t>
      </w:r>
      <w:r w:rsidR="00EC5B7B" w:rsidRPr="00EC5B7B">
        <w:rPr>
          <w:rFonts w:ascii="Arial" w:eastAsia="標楷體" w:hAnsi="Arial" w:cs="Arial"/>
          <w:lang w:eastAsia="zh-TW" w:bidi="ar-SA"/>
        </w:rPr>
        <w:t>，</w:t>
      </w:r>
      <w:r w:rsidR="00EC5B7B" w:rsidRPr="00EC5B7B">
        <w:rPr>
          <w:rFonts w:ascii="Arial" w:eastAsia="標楷體" w:hAnsi="Arial" w:cs="Arial"/>
          <w:lang w:eastAsia="zh-TW" w:bidi="ar-SA"/>
        </w:rPr>
        <w:t>03-5593142</w:t>
      </w:r>
      <w:r w:rsidR="00EC5B7B" w:rsidRPr="00EC5B7B">
        <w:rPr>
          <w:rFonts w:ascii="Arial" w:eastAsia="標楷體" w:hAnsi="Arial" w:cs="Arial"/>
          <w:lang w:eastAsia="zh-TW" w:bidi="ar-SA"/>
        </w:rPr>
        <w:t>轉分機</w:t>
      </w:r>
      <w:r w:rsidR="00EC5B7B" w:rsidRPr="00EC5B7B">
        <w:rPr>
          <w:rFonts w:ascii="Arial" w:eastAsia="標楷體" w:hAnsi="Arial" w:cs="Arial"/>
          <w:lang w:eastAsia="zh-TW" w:bidi="ar-SA"/>
        </w:rPr>
        <w:t>2714~2717</w:t>
      </w:r>
      <w:r w:rsidR="00FA0D6A" w:rsidRPr="00EC5B7B">
        <w:rPr>
          <w:rFonts w:ascii="Arial" w:eastAsia="標楷體" w:hAnsi="Arial" w:cs="Arial"/>
          <w:lang w:eastAsia="zh-TW" w:bidi="ar-SA"/>
        </w:rPr>
        <w:t>、</w:t>
      </w:r>
      <w:r w:rsidR="00EC5B7B" w:rsidRPr="00EC5B7B">
        <w:rPr>
          <w:rFonts w:ascii="Arial" w:eastAsia="標楷體" w:hAnsi="Arial" w:cs="Arial"/>
          <w:lang w:eastAsia="zh-TW" w:bidi="ar-SA"/>
        </w:rPr>
        <w:t>2724~2725</w:t>
      </w:r>
    </w:p>
    <w:p w14:paraId="4B29F16E" w14:textId="10D0A99A" w:rsidR="00D12BC9" w:rsidRPr="00B71CD9" w:rsidRDefault="00523656" w:rsidP="00D12BC9">
      <w:pPr>
        <w:spacing w:line="400" w:lineRule="exact"/>
        <w:ind w:leftChars="-70" w:left="-28" w:hangingChars="70" w:hanging="140"/>
        <w:jc w:val="right"/>
        <w:rPr>
          <w:rFonts w:ascii="微軟正黑體" w:eastAsia="微軟正黑體" w:hAnsi="微軟正黑體"/>
          <w:color w:val="808080" w:themeColor="background1" w:themeShade="80"/>
          <w:sz w:val="20"/>
          <w:lang w:eastAsia="zh-TW"/>
        </w:rPr>
      </w:pPr>
      <w:r>
        <w:rPr>
          <w:rFonts w:ascii="微軟正黑體" w:eastAsia="微軟正黑體" w:hAnsi="微軟正黑體" w:cs="Arial" w:hint="eastAsia"/>
          <w:color w:val="808080" w:themeColor="background1" w:themeShade="80"/>
          <w:sz w:val="20"/>
          <w:lang w:eastAsia="zh-TW" w:bidi="ar-SA"/>
        </w:rPr>
        <w:t>115/02/09</w:t>
      </w:r>
    </w:p>
    <w:sectPr w:rsidR="00D12BC9" w:rsidRPr="00B71CD9" w:rsidSect="00885406">
      <w:footerReference w:type="first" r:id="rId8"/>
      <w:type w:val="continuous"/>
      <w:pgSz w:w="11906" w:h="16838" w:code="9"/>
      <w:pgMar w:top="425" w:right="1134" w:bottom="28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02CC" w14:textId="77777777" w:rsidR="005F748C" w:rsidRDefault="005F748C" w:rsidP="00807055">
      <w:r>
        <w:separator/>
      </w:r>
    </w:p>
  </w:endnote>
  <w:endnote w:type="continuationSeparator" w:id="0">
    <w:p w14:paraId="19A4C8E3" w14:textId="77777777" w:rsidR="005F748C" w:rsidRDefault="005F748C" w:rsidP="0080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行楷碑體">
    <w:altName w:val="細明體"/>
    <w:charset w:val="88"/>
    <w:family w:val="modern"/>
    <w:pitch w:val="fixed"/>
    <w:sig w:usb0="00001F41" w:usb1="280918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2994" w14:textId="77777777" w:rsidR="00756BCE" w:rsidRDefault="00756BCE">
    <w:pPr>
      <w:pStyle w:val="ad"/>
      <w:jc w:val="center"/>
      <w:rPr>
        <w:lang w:eastAsia="zh-TW"/>
      </w:rPr>
    </w:pPr>
  </w:p>
  <w:p w14:paraId="60521A02" w14:textId="77777777" w:rsidR="00756BCE" w:rsidRDefault="00756B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AE5E" w14:textId="77777777" w:rsidR="005F748C" w:rsidRDefault="005F748C" w:rsidP="00807055">
      <w:r>
        <w:separator/>
      </w:r>
    </w:p>
  </w:footnote>
  <w:footnote w:type="continuationSeparator" w:id="0">
    <w:p w14:paraId="3EAC975F" w14:textId="77777777" w:rsidR="005F748C" w:rsidRDefault="005F748C" w:rsidP="0080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B54"/>
    <w:multiLevelType w:val="hybridMultilevel"/>
    <w:tmpl w:val="2F868BF6"/>
    <w:lvl w:ilvl="0" w:tplc="0E82FD18">
      <w:start w:val="1"/>
      <w:numFmt w:val="decimal"/>
      <w:lvlText w:val="%1."/>
      <w:lvlJc w:val="left"/>
      <w:pPr>
        <w:ind w:left="70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92" w:hanging="480"/>
      </w:pPr>
    </w:lvl>
    <w:lvl w:ilvl="2" w:tplc="0409001B" w:tentative="1">
      <w:start w:val="1"/>
      <w:numFmt w:val="lowerRoman"/>
      <w:lvlText w:val="%3."/>
      <w:lvlJc w:val="right"/>
      <w:pPr>
        <w:ind w:left="1272" w:hanging="480"/>
      </w:pPr>
    </w:lvl>
    <w:lvl w:ilvl="3" w:tplc="0409000F" w:tentative="1">
      <w:start w:val="1"/>
      <w:numFmt w:val="decimal"/>
      <w:lvlText w:val="%4."/>
      <w:lvlJc w:val="left"/>
      <w:pPr>
        <w:ind w:left="17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32" w:hanging="480"/>
      </w:pPr>
    </w:lvl>
    <w:lvl w:ilvl="5" w:tplc="0409001B" w:tentative="1">
      <w:start w:val="1"/>
      <w:numFmt w:val="lowerRoman"/>
      <w:lvlText w:val="%6."/>
      <w:lvlJc w:val="right"/>
      <w:pPr>
        <w:ind w:left="2712" w:hanging="480"/>
      </w:pPr>
    </w:lvl>
    <w:lvl w:ilvl="6" w:tplc="0409000F" w:tentative="1">
      <w:start w:val="1"/>
      <w:numFmt w:val="decimal"/>
      <w:lvlText w:val="%7."/>
      <w:lvlJc w:val="left"/>
      <w:pPr>
        <w:ind w:left="31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72" w:hanging="480"/>
      </w:pPr>
    </w:lvl>
    <w:lvl w:ilvl="8" w:tplc="0409001B" w:tentative="1">
      <w:start w:val="1"/>
      <w:numFmt w:val="lowerRoman"/>
      <w:lvlText w:val="%9."/>
      <w:lvlJc w:val="right"/>
      <w:pPr>
        <w:ind w:left="4152" w:hanging="480"/>
      </w:pPr>
    </w:lvl>
  </w:abstractNum>
  <w:abstractNum w:abstractNumId="1" w15:restartNumberingAfterBreak="0">
    <w:nsid w:val="02E64E42"/>
    <w:multiLevelType w:val="hybridMultilevel"/>
    <w:tmpl w:val="D4CAC8D8"/>
    <w:lvl w:ilvl="0" w:tplc="69A8C43C">
      <w:start w:val="1"/>
      <w:numFmt w:val="taiwaneseCountingThousand"/>
      <w:lvlText w:val="(%1)"/>
      <w:lvlJc w:val="left"/>
      <w:pPr>
        <w:ind w:left="97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2F6480B"/>
    <w:multiLevelType w:val="hybridMultilevel"/>
    <w:tmpl w:val="F3686C74"/>
    <w:lvl w:ilvl="0" w:tplc="0FE4EBF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3" w15:restartNumberingAfterBreak="0">
    <w:nsid w:val="03CF5248"/>
    <w:multiLevelType w:val="hybridMultilevel"/>
    <w:tmpl w:val="A19A24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402742"/>
    <w:multiLevelType w:val="hybridMultilevel"/>
    <w:tmpl w:val="70FCDD70"/>
    <w:lvl w:ilvl="0" w:tplc="7B366CDC">
      <w:start w:val="1"/>
      <w:numFmt w:val="decimal"/>
      <w:lvlText w:val="%1.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C038E4"/>
    <w:multiLevelType w:val="hybridMultilevel"/>
    <w:tmpl w:val="D96EF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6321EC"/>
    <w:multiLevelType w:val="hybridMultilevel"/>
    <w:tmpl w:val="0394A832"/>
    <w:lvl w:ilvl="0" w:tplc="4C70D88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4C70D88E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76D09F7"/>
    <w:multiLevelType w:val="hybridMultilevel"/>
    <w:tmpl w:val="8D86CAAA"/>
    <w:lvl w:ilvl="0" w:tplc="2A6E2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9912AB"/>
    <w:multiLevelType w:val="hybridMultilevel"/>
    <w:tmpl w:val="D8CC8C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8AF41AC"/>
    <w:multiLevelType w:val="hybridMultilevel"/>
    <w:tmpl w:val="11A89F18"/>
    <w:lvl w:ilvl="0" w:tplc="5C06B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FB5824E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9F64230"/>
    <w:multiLevelType w:val="hybridMultilevel"/>
    <w:tmpl w:val="B7E208C0"/>
    <w:lvl w:ilvl="0" w:tplc="2580FA1A">
      <w:start w:val="1"/>
      <w:numFmt w:val="decimal"/>
      <w:lvlText w:val="%1."/>
      <w:lvlJc w:val="left"/>
      <w:pPr>
        <w:ind w:left="7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 w15:restartNumberingAfterBreak="0">
    <w:nsid w:val="0BB7177B"/>
    <w:multiLevelType w:val="hybridMultilevel"/>
    <w:tmpl w:val="5252879C"/>
    <w:lvl w:ilvl="0" w:tplc="63982F7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0BFF7A73"/>
    <w:multiLevelType w:val="hybridMultilevel"/>
    <w:tmpl w:val="888871CE"/>
    <w:lvl w:ilvl="0" w:tplc="D6E6E7D6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010D7A"/>
    <w:multiLevelType w:val="hybridMultilevel"/>
    <w:tmpl w:val="97842C2A"/>
    <w:lvl w:ilvl="0" w:tplc="00947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0AF3F45"/>
    <w:multiLevelType w:val="hybridMultilevel"/>
    <w:tmpl w:val="D86AD854"/>
    <w:lvl w:ilvl="0" w:tplc="C1C06AA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3100FD1"/>
    <w:multiLevelType w:val="hybridMultilevel"/>
    <w:tmpl w:val="076ACBE4"/>
    <w:lvl w:ilvl="0" w:tplc="1D14F150">
      <w:start w:val="1"/>
      <w:numFmt w:val="decimal"/>
      <w:lvlText w:val="(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16" w15:restartNumberingAfterBreak="0">
    <w:nsid w:val="1D297012"/>
    <w:multiLevelType w:val="hybridMultilevel"/>
    <w:tmpl w:val="90E8BF92"/>
    <w:lvl w:ilvl="0" w:tplc="E5545F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23B5F4B"/>
    <w:multiLevelType w:val="hybridMultilevel"/>
    <w:tmpl w:val="ABA453EA"/>
    <w:lvl w:ilvl="0" w:tplc="54EEC6F0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2CC29C1"/>
    <w:multiLevelType w:val="hybridMultilevel"/>
    <w:tmpl w:val="400EEEC6"/>
    <w:lvl w:ilvl="0" w:tplc="4E744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410227E"/>
    <w:multiLevelType w:val="hybridMultilevel"/>
    <w:tmpl w:val="02A821AE"/>
    <w:lvl w:ilvl="0" w:tplc="8A5E9C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6D44AF9"/>
    <w:multiLevelType w:val="hybridMultilevel"/>
    <w:tmpl w:val="67C8C122"/>
    <w:lvl w:ilvl="0" w:tplc="DB2A76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70E6EF0"/>
    <w:multiLevelType w:val="hybridMultilevel"/>
    <w:tmpl w:val="50404102"/>
    <w:lvl w:ilvl="0" w:tplc="0BB0A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75A744E"/>
    <w:multiLevelType w:val="hybridMultilevel"/>
    <w:tmpl w:val="814A941C"/>
    <w:lvl w:ilvl="0" w:tplc="90DCEB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auto"/>
        <w:sz w:val="24"/>
        <w:szCs w:val="24"/>
        <w:lang w:val="x-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B366CDC">
      <w:start w:val="1"/>
      <w:numFmt w:val="decimal"/>
      <w:lvlText w:val="%3.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3" w:tplc="FC54DFE0">
      <w:start w:val="1"/>
      <w:numFmt w:val="decimal"/>
      <w:lvlText w:val="（%4）"/>
      <w:lvlJc w:val="left"/>
      <w:pPr>
        <w:ind w:left="2160" w:hanging="720"/>
      </w:pPr>
      <w:rPr>
        <w:rFonts w:hint="default"/>
      </w:rPr>
    </w:lvl>
    <w:lvl w:ilvl="4" w:tplc="68840C26">
      <w:start w:val="1"/>
      <w:numFmt w:val="decimal"/>
      <w:lvlText w:val="(%5)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7912E47"/>
    <w:multiLevelType w:val="hybridMultilevel"/>
    <w:tmpl w:val="5A12017C"/>
    <w:lvl w:ilvl="0" w:tplc="DB66974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12B721F"/>
    <w:multiLevelType w:val="hybridMultilevel"/>
    <w:tmpl w:val="5A12017C"/>
    <w:lvl w:ilvl="0" w:tplc="DB66974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BD2119"/>
    <w:multiLevelType w:val="hybridMultilevel"/>
    <w:tmpl w:val="99AA7DB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5E7E739E">
      <w:start w:val="1"/>
      <w:numFmt w:val="taiwaneseCountingThousand"/>
      <w:lvlText w:val="%2、"/>
      <w:lvlJc w:val="left"/>
      <w:pPr>
        <w:ind w:left="990" w:hanging="510"/>
      </w:pPr>
      <w:rPr>
        <w:rFonts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67A3440"/>
    <w:multiLevelType w:val="hybridMultilevel"/>
    <w:tmpl w:val="7C30B01C"/>
    <w:lvl w:ilvl="0" w:tplc="79DC5538">
      <w:start w:val="1"/>
      <w:numFmt w:val="decimal"/>
      <w:lvlText w:val="%1."/>
      <w:lvlJc w:val="left"/>
      <w:pPr>
        <w:ind w:left="291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C252433"/>
    <w:multiLevelType w:val="hybridMultilevel"/>
    <w:tmpl w:val="A78E871C"/>
    <w:lvl w:ilvl="0" w:tplc="E5AED34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C9C6C5B"/>
    <w:multiLevelType w:val="hybridMultilevel"/>
    <w:tmpl w:val="4A587498"/>
    <w:lvl w:ilvl="0" w:tplc="7D1AC5D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EA329A8"/>
    <w:multiLevelType w:val="hybridMultilevel"/>
    <w:tmpl w:val="A92EEBAE"/>
    <w:lvl w:ilvl="0" w:tplc="BFCEDDE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24759E0"/>
    <w:multiLevelType w:val="hybridMultilevel"/>
    <w:tmpl w:val="C3B23E66"/>
    <w:lvl w:ilvl="0" w:tplc="4C70D88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44F3513B"/>
    <w:multiLevelType w:val="hybridMultilevel"/>
    <w:tmpl w:val="8DAA1996"/>
    <w:lvl w:ilvl="0" w:tplc="C818D3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D2EE8CC2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CE7F72"/>
    <w:multiLevelType w:val="hybridMultilevel"/>
    <w:tmpl w:val="08D42B64"/>
    <w:lvl w:ilvl="0" w:tplc="15A6CC28">
      <w:start w:val="1"/>
      <w:numFmt w:val="decimal"/>
      <w:lvlText w:val="%1."/>
      <w:lvlJc w:val="left"/>
      <w:pPr>
        <w:ind w:left="1048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8D55F37"/>
    <w:multiLevelType w:val="hybridMultilevel"/>
    <w:tmpl w:val="FB047794"/>
    <w:lvl w:ilvl="0" w:tplc="FE686400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E52ED1"/>
    <w:multiLevelType w:val="hybridMultilevel"/>
    <w:tmpl w:val="4E50B4CE"/>
    <w:lvl w:ilvl="0" w:tplc="0F28E0B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D98C5CE">
      <w:start w:val="1"/>
      <w:numFmt w:val="taiwaneseCountingThousand"/>
      <w:pStyle w:val="2"/>
      <w:lvlText w:val="(%2)"/>
      <w:lvlJc w:val="left"/>
      <w:pPr>
        <w:ind w:left="960" w:hanging="480"/>
      </w:pPr>
      <w:rPr>
        <w:rFonts w:hint="default"/>
      </w:rPr>
    </w:lvl>
    <w:lvl w:ilvl="2" w:tplc="6DCCCB5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D2D48C86">
      <w:start w:val="1"/>
      <w:numFmt w:val="decimal"/>
      <w:lvlText w:val="%4."/>
      <w:lvlJc w:val="left"/>
      <w:pPr>
        <w:ind w:left="786" w:hanging="360"/>
      </w:pPr>
      <w:rPr>
        <w:rFonts w:hint="default"/>
        <w:b/>
        <w:color w:val="auto"/>
      </w:rPr>
    </w:lvl>
    <w:lvl w:ilvl="4" w:tplc="E4040858">
      <w:start w:val="1"/>
      <w:numFmt w:val="taiwaneseCountingThousand"/>
      <w:lvlText w:val="（%5）"/>
      <w:lvlJc w:val="left"/>
      <w:pPr>
        <w:ind w:left="2640" w:hanging="720"/>
      </w:pPr>
      <w:rPr>
        <w:rFonts w:hint="default"/>
      </w:rPr>
    </w:lvl>
    <w:lvl w:ilvl="5" w:tplc="C1C06AAE">
      <w:start w:val="1"/>
      <w:numFmt w:val="decimal"/>
      <w:lvlText w:val="(%6)"/>
      <w:lvlJc w:val="left"/>
      <w:pPr>
        <w:ind w:left="2760" w:hanging="360"/>
      </w:pPr>
      <w:rPr>
        <w:rFonts w:hint="default"/>
      </w:rPr>
    </w:lvl>
    <w:lvl w:ilvl="6" w:tplc="4FC8176E">
      <w:start w:val="1"/>
      <w:numFmt w:val="decimalEnclosedCircle"/>
      <w:lvlText w:val="%7"/>
      <w:lvlJc w:val="left"/>
      <w:pPr>
        <w:ind w:left="3240" w:hanging="360"/>
      </w:pPr>
      <w:rPr>
        <w:rFonts w:ascii="Times New Roman" w:eastAsia="Arial Unicode MS" w:hAnsi="Times New Roman"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9A628D"/>
    <w:multiLevelType w:val="hybridMultilevel"/>
    <w:tmpl w:val="46DE284E"/>
    <w:lvl w:ilvl="0" w:tplc="AFC6D876">
      <w:start w:val="1"/>
      <w:numFmt w:val="taiwaneseCountingThousand"/>
      <w:pStyle w:val="02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29E4B04"/>
    <w:multiLevelType w:val="hybridMultilevel"/>
    <w:tmpl w:val="993615B8"/>
    <w:lvl w:ilvl="0" w:tplc="8AC2D064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4213391"/>
    <w:multiLevelType w:val="hybridMultilevel"/>
    <w:tmpl w:val="77D0C520"/>
    <w:lvl w:ilvl="0" w:tplc="8E548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5F30727"/>
    <w:multiLevelType w:val="hybridMultilevel"/>
    <w:tmpl w:val="02A821AE"/>
    <w:lvl w:ilvl="0" w:tplc="8A5E9C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55FF664E"/>
    <w:multiLevelType w:val="hybridMultilevel"/>
    <w:tmpl w:val="DBACE366"/>
    <w:lvl w:ilvl="0" w:tplc="C818D3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E38EE68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6FF3CE1"/>
    <w:multiLevelType w:val="hybridMultilevel"/>
    <w:tmpl w:val="7C30B01C"/>
    <w:lvl w:ilvl="0" w:tplc="79DC5538">
      <w:start w:val="1"/>
      <w:numFmt w:val="decimal"/>
      <w:lvlText w:val="%1."/>
      <w:lvlJc w:val="left"/>
      <w:pPr>
        <w:ind w:left="291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99C06A0"/>
    <w:multiLevelType w:val="hybridMultilevel"/>
    <w:tmpl w:val="B6AEC874"/>
    <w:lvl w:ilvl="0" w:tplc="7B366CDC">
      <w:start w:val="1"/>
      <w:numFmt w:val="decimal"/>
      <w:lvlText w:val="%1.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9AD0A49"/>
    <w:multiLevelType w:val="hybridMultilevel"/>
    <w:tmpl w:val="9B3CD996"/>
    <w:lvl w:ilvl="0" w:tplc="FE686400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A856CF4"/>
    <w:multiLevelType w:val="hybridMultilevel"/>
    <w:tmpl w:val="3A344C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54216A8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0002D3C"/>
    <w:multiLevelType w:val="hybridMultilevel"/>
    <w:tmpl w:val="0E96DC8A"/>
    <w:lvl w:ilvl="0" w:tplc="BC6E4B3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95C478B"/>
    <w:multiLevelType w:val="hybridMultilevel"/>
    <w:tmpl w:val="A1C48AD4"/>
    <w:lvl w:ilvl="0" w:tplc="C1C06AAE">
      <w:start w:val="1"/>
      <w:numFmt w:val="decimal"/>
      <w:lvlText w:val="(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46" w15:restartNumberingAfterBreak="0">
    <w:nsid w:val="69C02BF6"/>
    <w:multiLevelType w:val="hybridMultilevel"/>
    <w:tmpl w:val="AD4E08A0"/>
    <w:lvl w:ilvl="0" w:tplc="0FE4EB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81562F"/>
    <w:multiLevelType w:val="hybridMultilevel"/>
    <w:tmpl w:val="A844CB02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CC64250"/>
    <w:multiLevelType w:val="hybridMultilevel"/>
    <w:tmpl w:val="5FDAA3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FE4EBF0">
      <w:start w:val="1"/>
      <w:numFmt w:val="decimal"/>
      <w:lvlText w:val="%2."/>
      <w:lvlJc w:val="left"/>
      <w:pPr>
        <w:ind w:left="-3130" w:hanging="360"/>
      </w:pPr>
      <w:rPr>
        <w:rFonts w:hint="default"/>
      </w:rPr>
    </w:lvl>
    <w:lvl w:ilvl="2" w:tplc="24AC24A0">
      <w:start w:val="1"/>
      <w:numFmt w:val="taiwaneseCountingThousand"/>
      <w:lvlText w:val="%3、"/>
      <w:lvlJc w:val="left"/>
      <w:pPr>
        <w:ind w:left="-2530" w:hanging="480"/>
      </w:pPr>
      <w:rPr>
        <w:rFonts w:hint="default"/>
      </w:rPr>
    </w:lvl>
    <w:lvl w:ilvl="3" w:tplc="4C70D88E">
      <w:start w:val="1"/>
      <w:numFmt w:val="taiwaneseCountingThousand"/>
      <w:lvlText w:val="(%4)"/>
      <w:lvlJc w:val="left"/>
      <w:pPr>
        <w:ind w:left="-2050" w:hanging="480"/>
      </w:pPr>
      <w:rPr>
        <w:rFonts w:hint="default"/>
      </w:rPr>
    </w:lvl>
    <w:lvl w:ilvl="4" w:tplc="1D14F150">
      <w:start w:val="1"/>
      <w:numFmt w:val="decimal"/>
      <w:lvlText w:val="(%5)"/>
      <w:lvlJc w:val="left"/>
      <w:pPr>
        <w:ind w:left="-169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-1090" w:hanging="480"/>
      </w:pPr>
    </w:lvl>
    <w:lvl w:ilvl="6" w:tplc="0409000F" w:tentative="1">
      <w:start w:val="1"/>
      <w:numFmt w:val="decimal"/>
      <w:lvlText w:val="%7."/>
      <w:lvlJc w:val="left"/>
      <w:pPr>
        <w:ind w:left="-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130" w:hanging="480"/>
      </w:pPr>
    </w:lvl>
    <w:lvl w:ilvl="8" w:tplc="0409001B" w:tentative="1">
      <w:start w:val="1"/>
      <w:numFmt w:val="lowerRoman"/>
      <w:lvlText w:val="%9."/>
      <w:lvlJc w:val="right"/>
      <w:pPr>
        <w:ind w:left="350" w:hanging="480"/>
      </w:pPr>
    </w:lvl>
  </w:abstractNum>
  <w:abstractNum w:abstractNumId="49" w15:restartNumberingAfterBreak="0">
    <w:nsid w:val="6E48145D"/>
    <w:multiLevelType w:val="hybridMultilevel"/>
    <w:tmpl w:val="3540232A"/>
    <w:lvl w:ilvl="0" w:tplc="6DCCCB5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E0E86A6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0E42DD4"/>
    <w:multiLevelType w:val="hybridMultilevel"/>
    <w:tmpl w:val="C0228F24"/>
    <w:lvl w:ilvl="0" w:tplc="4100E97E">
      <w:start w:val="1"/>
      <w:numFmt w:val="taiwaneseCountingThousand"/>
      <w:lvlText w:val="%1、"/>
      <w:lvlJc w:val="left"/>
      <w:pPr>
        <w:tabs>
          <w:tab w:val="num" w:pos="567"/>
        </w:tabs>
        <w:ind w:left="737" w:hanging="59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715D4396"/>
    <w:multiLevelType w:val="hybridMultilevel"/>
    <w:tmpl w:val="FB047794"/>
    <w:lvl w:ilvl="0" w:tplc="FE686400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48010CD"/>
    <w:multiLevelType w:val="hybridMultilevel"/>
    <w:tmpl w:val="C68C67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5714624"/>
    <w:multiLevelType w:val="hybridMultilevel"/>
    <w:tmpl w:val="85FEC286"/>
    <w:lvl w:ilvl="0" w:tplc="0546B6F8">
      <w:start w:val="1"/>
      <w:numFmt w:val="decimal"/>
      <w:suff w:val="nothing"/>
      <w:lvlText w:val="（%1）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4" w15:restartNumberingAfterBreak="0">
    <w:nsid w:val="75DA6AB9"/>
    <w:multiLevelType w:val="hybridMultilevel"/>
    <w:tmpl w:val="27F2B354"/>
    <w:lvl w:ilvl="0" w:tplc="4100E97E">
      <w:start w:val="1"/>
      <w:numFmt w:val="taiwaneseCountingThousand"/>
      <w:lvlText w:val="%1、"/>
      <w:lvlJc w:val="left"/>
      <w:pPr>
        <w:tabs>
          <w:tab w:val="num" w:pos="567"/>
        </w:tabs>
        <w:ind w:left="737" w:hanging="59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76CE0DD2"/>
    <w:multiLevelType w:val="hybridMultilevel"/>
    <w:tmpl w:val="3D1E1E10"/>
    <w:lvl w:ilvl="0" w:tplc="9C38A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9260573"/>
    <w:multiLevelType w:val="hybridMultilevel"/>
    <w:tmpl w:val="85AA45F0"/>
    <w:lvl w:ilvl="0" w:tplc="667C36BC">
      <w:start w:val="1"/>
      <w:numFmt w:val="decimal"/>
      <w:suff w:val="space"/>
      <w:lvlText w:val="%1."/>
      <w:lvlJc w:val="left"/>
      <w:pPr>
        <w:ind w:left="708" w:hanging="42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7A770831"/>
    <w:multiLevelType w:val="hybridMultilevel"/>
    <w:tmpl w:val="2D36C37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79DC5538">
      <w:start w:val="1"/>
      <w:numFmt w:val="decimal"/>
      <w:lvlText w:val="%4."/>
      <w:lvlJc w:val="left"/>
      <w:pPr>
        <w:ind w:left="2913" w:hanging="480"/>
      </w:pPr>
      <w:rPr>
        <w:rFonts w:ascii="Times New Roman" w:hAnsi="Times New Roman" w:cs="Times New Roman"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7B065FEA"/>
    <w:multiLevelType w:val="hybridMultilevel"/>
    <w:tmpl w:val="7C30B01C"/>
    <w:lvl w:ilvl="0" w:tplc="79DC5538">
      <w:start w:val="1"/>
      <w:numFmt w:val="decimal"/>
      <w:lvlText w:val="%1."/>
      <w:lvlJc w:val="left"/>
      <w:pPr>
        <w:ind w:left="291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C3A0FE7"/>
    <w:multiLevelType w:val="hybridMultilevel"/>
    <w:tmpl w:val="5252879C"/>
    <w:lvl w:ilvl="0" w:tplc="63982F7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7D7B26C6"/>
    <w:multiLevelType w:val="hybridMultilevel"/>
    <w:tmpl w:val="7C30B01C"/>
    <w:lvl w:ilvl="0" w:tplc="79DC5538">
      <w:start w:val="1"/>
      <w:numFmt w:val="decimal"/>
      <w:lvlText w:val="%1."/>
      <w:lvlJc w:val="left"/>
      <w:pPr>
        <w:ind w:left="291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D823E91"/>
    <w:multiLevelType w:val="hybridMultilevel"/>
    <w:tmpl w:val="D96EF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6768579">
    <w:abstractNumId w:val="35"/>
  </w:num>
  <w:num w:numId="2" w16cid:durableId="1679384550">
    <w:abstractNumId w:val="34"/>
  </w:num>
  <w:num w:numId="3" w16cid:durableId="908688501">
    <w:abstractNumId w:val="38"/>
  </w:num>
  <w:num w:numId="4" w16cid:durableId="1667242354">
    <w:abstractNumId w:val="22"/>
    <w:lvlOverride w:ilvl="0">
      <w:startOverride w:val="1"/>
    </w:lvlOverride>
  </w:num>
  <w:num w:numId="5" w16cid:durableId="232353150">
    <w:abstractNumId w:val="22"/>
    <w:lvlOverride w:ilvl="0">
      <w:startOverride w:val="1"/>
    </w:lvlOverride>
  </w:num>
  <w:num w:numId="6" w16cid:durableId="25915822">
    <w:abstractNumId w:val="19"/>
  </w:num>
  <w:num w:numId="7" w16cid:durableId="905187237">
    <w:abstractNumId w:val="51"/>
  </w:num>
  <w:num w:numId="8" w16cid:durableId="848721147">
    <w:abstractNumId w:val="10"/>
  </w:num>
  <w:num w:numId="9" w16cid:durableId="574631102">
    <w:abstractNumId w:val="17"/>
  </w:num>
  <w:num w:numId="10" w16cid:durableId="1707368440">
    <w:abstractNumId w:val="22"/>
  </w:num>
  <w:num w:numId="11" w16cid:durableId="1467552995">
    <w:abstractNumId w:val="56"/>
  </w:num>
  <w:num w:numId="12" w16cid:durableId="685206967">
    <w:abstractNumId w:val="22"/>
    <w:lvlOverride w:ilvl="0">
      <w:startOverride w:val="1"/>
    </w:lvlOverride>
  </w:num>
  <w:num w:numId="13" w16cid:durableId="1570311749">
    <w:abstractNumId w:val="11"/>
  </w:num>
  <w:num w:numId="14" w16cid:durableId="637802351">
    <w:abstractNumId w:val="8"/>
  </w:num>
  <w:num w:numId="15" w16cid:durableId="117144723">
    <w:abstractNumId w:val="5"/>
  </w:num>
  <w:num w:numId="16" w16cid:durableId="1799835656">
    <w:abstractNumId w:val="44"/>
  </w:num>
  <w:num w:numId="17" w16cid:durableId="1472022156">
    <w:abstractNumId w:val="18"/>
  </w:num>
  <w:num w:numId="18" w16cid:durableId="1795370128">
    <w:abstractNumId w:val="7"/>
  </w:num>
  <w:num w:numId="19" w16cid:durableId="34472710">
    <w:abstractNumId w:val="27"/>
  </w:num>
  <w:num w:numId="20" w16cid:durableId="1280868307">
    <w:abstractNumId w:val="55"/>
  </w:num>
  <w:num w:numId="21" w16cid:durableId="902645697">
    <w:abstractNumId w:val="24"/>
  </w:num>
  <w:num w:numId="22" w16cid:durableId="1389382450">
    <w:abstractNumId w:val="41"/>
  </w:num>
  <w:num w:numId="23" w16cid:durableId="477309268">
    <w:abstractNumId w:val="29"/>
  </w:num>
  <w:num w:numId="24" w16cid:durableId="1671592572">
    <w:abstractNumId w:val="45"/>
  </w:num>
  <w:num w:numId="25" w16cid:durableId="1797675232">
    <w:abstractNumId w:val="1"/>
  </w:num>
  <w:num w:numId="26" w16cid:durableId="1216427011">
    <w:abstractNumId w:val="50"/>
  </w:num>
  <w:num w:numId="27" w16cid:durableId="1875338613">
    <w:abstractNumId w:val="54"/>
  </w:num>
  <w:num w:numId="28" w16cid:durableId="1142888376">
    <w:abstractNumId w:val="12"/>
  </w:num>
  <w:num w:numId="29" w16cid:durableId="1303928981">
    <w:abstractNumId w:val="32"/>
  </w:num>
  <w:num w:numId="30" w16cid:durableId="904297453">
    <w:abstractNumId w:val="49"/>
  </w:num>
  <w:num w:numId="31" w16cid:durableId="829635188">
    <w:abstractNumId w:val="15"/>
  </w:num>
  <w:num w:numId="32" w16cid:durableId="425617689">
    <w:abstractNumId w:val="13"/>
  </w:num>
  <w:num w:numId="33" w16cid:durableId="1860468640">
    <w:abstractNumId w:val="9"/>
  </w:num>
  <w:num w:numId="34" w16cid:durableId="1216118650">
    <w:abstractNumId w:val="3"/>
  </w:num>
  <w:num w:numId="35" w16cid:durableId="231160888">
    <w:abstractNumId w:val="48"/>
  </w:num>
  <w:num w:numId="36" w16cid:durableId="1532298051">
    <w:abstractNumId w:val="25"/>
  </w:num>
  <w:num w:numId="37" w16cid:durableId="462767902">
    <w:abstractNumId w:val="39"/>
  </w:num>
  <w:num w:numId="38" w16cid:durableId="645553640">
    <w:abstractNumId w:val="28"/>
  </w:num>
  <w:num w:numId="39" w16cid:durableId="1203831039">
    <w:abstractNumId w:val="20"/>
  </w:num>
  <w:num w:numId="40" w16cid:durableId="1970238585">
    <w:abstractNumId w:val="43"/>
  </w:num>
  <w:num w:numId="41" w16cid:durableId="216746425">
    <w:abstractNumId w:val="6"/>
  </w:num>
  <w:num w:numId="42" w16cid:durableId="1617449424">
    <w:abstractNumId w:val="30"/>
  </w:num>
  <w:num w:numId="43" w16cid:durableId="352650160">
    <w:abstractNumId w:val="57"/>
  </w:num>
  <w:num w:numId="44" w16cid:durableId="1298144334">
    <w:abstractNumId w:val="40"/>
  </w:num>
  <w:num w:numId="45" w16cid:durableId="450174268">
    <w:abstractNumId w:val="58"/>
  </w:num>
  <w:num w:numId="46" w16cid:durableId="903025593">
    <w:abstractNumId w:val="26"/>
  </w:num>
  <w:num w:numId="47" w16cid:durableId="1330907834">
    <w:abstractNumId w:val="60"/>
  </w:num>
  <w:num w:numId="48" w16cid:durableId="1250117038">
    <w:abstractNumId w:val="42"/>
  </w:num>
  <w:num w:numId="49" w16cid:durableId="420877053">
    <w:abstractNumId w:val="21"/>
  </w:num>
  <w:num w:numId="50" w16cid:durableId="1001853106">
    <w:abstractNumId w:val="23"/>
  </w:num>
  <w:num w:numId="51" w16cid:durableId="88434936">
    <w:abstractNumId w:val="59"/>
  </w:num>
  <w:num w:numId="52" w16cid:durableId="1058019753">
    <w:abstractNumId w:val="22"/>
    <w:lvlOverride w:ilvl="0">
      <w:startOverride w:val="1"/>
    </w:lvlOverride>
  </w:num>
  <w:num w:numId="53" w16cid:durableId="1077896505">
    <w:abstractNumId w:val="31"/>
  </w:num>
  <w:num w:numId="54" w16cid:durableId="689454803">
    <w:abstractNumId w:val="46"/>
  </w:num>
  <w:num w:numId="55" w16cid:durableId="524827064">
    <w:abstractNumId w:val="61"/>
  </w:num>
  <w:num w:numId="56" w16cid:durableId="625620734">
    <w:abstractNumId w:val="36"/>
  </w:num>
  <w:num w:numId="57" w16cid:durableId="1740904599">
    <w:abstractNumId w:val="16"/>
  </w:num>
  <w:num w:numId="58" w16cid:durableId="1031148447">
    <w:abstractNumId w:val="47"/>
  </w:num>
  <w:num w:numId="59" w16cid:durableId="371735374">
    <w:abstractNumId w:val="53"/>
  </w:num>
  <w:num w:numId="60" w16cid:durableId="1049722134">
    <w:abstractNumId w:val="4"/>
  </w:num>
  <w:num w:numId="61" w16cid:durableId="197938381">
    <w:abstractNumId w:val="52"/>
  </w:num>
  <w:num w:numId="62" w16cid:durableId="678655559">
    <w:abstractNumId w:val="14"/>
  </w:num>
  <w:num w:numId="63" w16cid:durableId="1957522915">
    <w:abstractNumId w:val="37"/>
  </w:num>
  <w:num w:numId="64" w16cid:durableId="345402519">
    <w:abstractNumId w:val="33"/>
  </w:num>
  <w:num w:numId="65" w16cid:durableId="1646742240">
    <w:abstractNumId w:val="2"/>
  </w:num>
  <w:num w:numId="66" w16cid:durableId="378089600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41"/>
    <w:rsid w:val="0000022A"/>
    <w:rsid w:val="00011720"/>
    <w:rsid w:val="00011F72"/>
    <w:rsid w:val="00013175"/>
    <w:rsid w:val="00014E70"/>
    <w:rsid w:val="000154B4"/>
    <w:rsid w:val="00020277"/>
    <w:rsid w:val="000205B3"/>
    <w:rsid w:val="00020628"/>
    <w:rsid w:val="000207A0"/>
    <w:rsid w:val="0002135B"/>
    <w:rsid w:val="00021CAE"/>
    <w:rsid w:val="00022BDD"/>
    <w:rsid w:val="000257EC"/>
    <w:rsid w:val="00026D91"/>
    <w:rsid w:val="00030A37"/>
    <w:rsid w:val="000311CD"/>
    <w:rsid w:val="00033AC0"/>
    <w:rsid w:val="00034673"/>
    <w:rsid w:val="0004098B"/>
    <w:rsid w:val="0004142F"/>
    <w:rsid w:val="00042F27"/>
    <w:rsid w:val="00044FC5"/>
    <w:rsid w:val="00050906"/>
    <w:rsid w:val="00053D94"/>
    <w:rsid w:val="000549A3"/>
    <w:rsid w:val="000559C9"/>
    <w:rsid w:val="000569F9"/>
    <w:rsid w:val="000624E9"/>
    <w:rsid w:val="0006447C"/>
    <w:rsid w:val="00064647"/>
    <w:rsid w:val="0006527D"/>
    <w:rsid w:val="0006644F"/>
    <w:rsid w:val="000671D9"/>
    <w:rsid w:val="00067FB4"/>
    <w:rsid w:val="00070C63"/>
    <w:rsid w:val="0007163A"/>
    <w:rsid w:val="0007391A"/>
    <w:rsid w:val="0007469C"/>
    <w:rsid w:val="00075281"/>
    <w:rsid w:val="00076061"/>
    <w:rsid w:val="00076F91"/>
    <w:rsid w:val="000814FD"/>
    <w:rsid w:val="0008168A"/>
    <w:rsid w:val="000819B8"/>
    <w:rsid w:val="0008222A"/>
    <w:rsid w:val="00086021"/>
    <w:rsid w:val="00086814"/>
    <w:rsid w:val="0009232C"/>
    <w:rsid w:val="00094059"/>
    <w:rsid w:val="00095B46"/>
    <w:rsid w:val="000A0AC7"/>
    <w:rsid w:val="000A128E"/>
    <w:rsid w:val="000A1FDB"/>
    <w:rsid w:val="000A2004"/>
    <w:rsid w:val="000A34C3"/>
    <w:rsid w:val="000A3F7B"/>
    <w:rsid w:val="000A4B23"/>
    <w:rsid w:val="000A4BC6"/>
    <w:rsid w:val="000A581E"/>
    <w:rsid w:val="000A5B9E"/>
    <w:rsid w:val="000A60F3"/>
    <w:rsid w:val="000B05A5"/>
    <w:rsid w:val="000B0A95"/>
    <w:rsid w:val="000B30A7"/>
    <w:rsid w:val="000B3DBB"/>
    <w:rsid w:val="000B56DE"/>
    <w:rsid w:val="000B694A"/>
    <w:rsid w:val="000C0DA4"/>
    <w:rsid w:val="000C1406"/>
    <w:rsid w:val="000C1466"/>
    <w:rsid w:val="000C1525"/>
    <w:rsid w:val="000C158B"/>
    <w:rsid w:val="000C174D"/>
    <w:rsid w:val="000C339D"/>
    <w:rsid w:val="000C46B4"/>
    <w:rsid w:val="000D0500"/>
    <w:rsid w:val="000D142E"/>
    <w:rsid w:val="000D1E56"/>
    <w:rsid w:val="000D57CC"/>
    <w:rsid w:val="000E516F"/>
    <w:rsid w:val="000E7AA1"/>
    <w:rsid w:val="000F127B"/>
    <w:rsid w:val="000F1858"/>
    <w:rsid w:val="000F22EC"/>
    <w:rsid w:val="000F2519"/>
    <w:rsid w:val="000F25AD"/>
    <w:rsid w:val="000F33E4"/>
    <w:rsid w:val="000F433E"/>
    <w:rsid w:val="000F4827"/>
    <w:rsid w:val="000F5ADA"/>
    <w:rsid w:val="00102AB9"/>
    <w:rsid w:val="001031EB"/>
    <w:rsid w:val="0010393A"/>
    <w:rsid w:val="00104A34"/>
    <w:rsid w:val="001062E6"/>
    <w:rsid w:val="001074BA"/>
    <w:rsid w:val="00107BA9"/>
    <w:rsid w:val="00110F4D"/>
    <w:rsid w:val="001121A4"/>
    <w:rsid w:val="00120876"/>
    <w:rsid w:val="00120937"/>
    <w:rsid w:val="00121952"/>
    <w:rsid w:val="0012236A"/>
    <w:rsid w:val="00122BA0"/>
    <w:rsid w:val="001230C2"/>
    <w:rsid w:val="001232DC"/>
    <w:rsid w:val="00124A5B"/>
    <w:rsid w:val="001257E4"/>
    <w:rsid w:val="001270BD"/>
    <w:rsid w:val="001276AA"/>
    <w:rsid w:val="0013133C"/>
    <w:rsid w:val="00131B9B"/>
    <w:rsid w:val="00132736"/>
    <w:rsid w:val="00133CC9"/>
    <w:rsid w:val="00133D3F"/>
    <w:rsid w:val="00135546"/>
    <w:rsid w:val="001366FF"/>
    <w:rsid w:val="001368DE"/>
    <w:rsid w:val="00136C12"/>
    <w:rsid w:val="00137A74"/>
    <w:rsid w:val="0014028E"/>
    <w:rsid w:val="00140BFE"/>
    <w:rsid w:val="0014342E"/>
    <w:rsid w:val="001436D1"/>
    <w:rsid w:val="00143916"/>
    <w:rsid w:val="00143E87"/>
    <w:rsid w:val="00144E05"/>
    <w:rsid w:val="001500DF"/>
    <w:rsid w:val="00151B3B"/>
    <w:rsid w:val="00151DBD"/>
    <w:rsid w:val="001541AF"/>
    <w:rsid w:val="001545DC"/>
    <w:rsid w:val="00156E86"/>
    <w:rsid w:val="001570F7"/>
    <w:rsid w:val="00160740"/>
    <w:rsid w:val="00161754"/>
    <w:rsid w:val="0016219F"/>
    <w:rsid w:val="00163B87"/>
    <w:rsid w:val="0016401B"/>
    <w:rsid w:val="00164122"/>
    <w:rsid w:val="0016416E"/>
    <w:rsid w:val="001724AA"/>
    <w:rsid w:val="00172A2F"/>
    <w:rsid w:val="00173410"/>
    <w:rsid w:val="0017347B"/>
    <w:rsid w:val="00176267"/>
    <w:rsid w:val="00176759"/>
    <w:rsid w:val="00176EF2"/>
    <w:rsid w:val="00177552"/>
    <w:rsid w:val="0018087E"/>
    <w:rsid w:val="001827CB"/>
    <w:rsid w:val="00183B91"/>
    <w:rsid w:val="00183D31"/>
    <w:rsid w:val="0018440A"/>
    <w:rsid w:val="00186BA9"/>
    <w:rsid w:val="001905B1"/>
    <w:rsid w:val="00191B93"/>
    <w:rsid w:val="0019294F"/>
    <w:rsid w:val="00193A6C"/>
    <w:rsid w:val="0019482A"/>
    <w:rsid w:val="0019485E"/>
    <w:rsid w:val="00197D5E"/>
    <w:rsid w:val="001A0C7C"/>
    <w:rsid w:val="001A0F4E"/>
    <w:rsid w:val="001A24DA"/>
    <w:rsid w:val="001A5CBE"/>
    <w:rsid w:val="001A6FD8"/>
    <w:rsid w:val="001A720F"/>
    <w:rsid w:val="001A7223"/>
    <w:rsid w:val="001A7F44"/>
    <w:rsid w:val="001B0ACA"/>
    <w:rsid w:val="001B2CFF"/>
    <w:rsid w:val="001B317F"/>
    <w:rsid w:val="001B38D8"/>
    <w:rsid w:val="001B4E6D"/>
    <w:rsid w:val="001B6521"/>
    <w:rsid w:val="001B7985"/>
    <w:rsid w:val="001C1EC9"/>
    <w:rsid w:val="001C2AC8"/>
    <w:rsid w:val="001C3067"/>
    <w:rsid w:val="001C3893"/>
    <w:rsid w:val="001C44BC"/>
    <w:rsid w:val="001D01DC"/>
    <w:rsid w:val="001D04E9"/>
    <w:rsid w:val="001D5E7E"/>
    <w:rsid w:val="001D5FB3"/>
    <w:rsid w:val="001D6248"/>
    <w:rsid w:val="001D75C8"/>
    <w:rsid w:val="001D7AFC"/>
    <w:rsid w:val="001E050E"/>
    <w:rsid w:val="001E0DCD"/>
    <w:rsid w:val="001E0ECC"/>
    <w:rsid w:val="001E1246"/>
    <w:rsid w:val="001E21A2"/>
    <w:rsid w:val="001E430B"/>
    <w:rsid w:val="001E7D75"/>
    <w:rsid w:val="001F0C50"/>
    <w:rsid w:val="001F0D06"/>
    <w:rsid w:val="001F275D"/>
    <w:rsid w:val="001F6D4B"/>
    <w:rsid w:val="001F6E2F"/>
    <w:rsid w:val="001F6EFB"/>
    <w:rsid w:val="00201A63"/>
    <w:rsid w:val="00203043"/>
    <w:rsid w:val="0020353A"/>
    <w:rsid w:val="00206B84"/>
    <w:rsid w:val="00212D12"/>
    <w:rsid w:val="002148EF"/>
    <w:rsid w:val="0021676D"/>
    <w:rsid w:val="00217A72"/>
    <w:rsid w:val="0022024C"/>
    <w:rsid w:val="00222DA5"/>
    <w:rsid w:val="002248F1"/>
    <w:rsid w:val="00225C2D"/>
    <w:rsid w:val="00226B45"/>
    <w:rsid w:val="00230581"/>
    <w:rsid w:val="00231D3C"/>
    <w:rsid w:val="0023292E"/>
    <w:rsid w:val="002344CE"/>
    <w:rsid w:val="00234F39"/>
    <w:rsid w:val="00235722"/>
    <w:rsid w:val="0023607A"/>
    <w:rsid w:val="002375CA"/>
    <w:rsid w:val="00240080"/>
    <w:rsid w:val="00240F68"/>
    <w:rsid w:val="0024141F"/>
    <w:rsid w:val="002420B3"/>
    <w:rsid w:val="002429DE"/>
    <w:rsid w:val="00243359"/>
    <w:rsid w:val="00244593"/>
    <w:rsid w:val="00245508"/>
    <w:rsid w:val="00250A17"/>
    <w:rsid w:val="00250C12"/>
    <w:rsid w:val="00253AA2"/>
    <w:rsid w:val="00255B2D"/>
    <w:rsid w:val="0025617C"/>
    <w:rsid w:val="00257A20"/>
    <w:rsid w:val="002611A4"/>
    <w:rsid w:val="00261403"/>
    <w:rsid w:val="00261FE0"/>
    <w:rsid w:val="00262D12"/>
    <w:rsid w:val="00263E23"/>
    <w:rsid w:val="002653F6"/>
    <w:rsid w:val="002660C1"/>
    <w:rsid w:val="00273165"/>
    <w:rsid w:val="00274742"/>
    <w:rsid w:val="002750CA"/>
    <w:rsid w:val="0027608E"/>
    <w:rsid w:val="00277981"/>
    <w:rsid w:val="00277A8C"/>
    <w:rsid w:val="00277D4C"/>
    <w:rsid w:val="002801E3"/>
    <w:rsid w:val="0028189D"/>
    <w:rsid w:val="00281A7B"/>
    <w:rsid w:val="002821CD"/>
    <w:rsid w:val="00282754"/>
    <w:rsid w:val="00284329"/>
    <w:rsid w:val="002852FD"/>
    <w:rsid w:val="002863E8"/>
    <w:rsid w:val="002872C1"/>
    <w:rsid w:val="00292237"/>
    <w:rsid w:val="002939F3"/>
    <w:rsid w:val="00295CEB"/>
    <w:rsid w:val="00295E9A"/>
    <w:rsid w:val="00296D9C"/>
    <w:rsid w:val="002976E6"/>
    <w:rsid w:val="002A233C"/>
    <w:rsid w:val="002A31FE"/>
    <w:rsid w:val="002A4752"/>
    <w:rsid w:val="002A55FB"/>
    <w:rsid w:val="002A6237"/>
    <w:rsid w:val="002A74FA"/>
    <w:rsid w:val="002B005A"/>
    <w:rsid w:val="002B0461"/>
    <w:rsid w:val="002B34A4"/>
    <w:rsid w:val="002B4466"/>
    <w:rsid w:val="002B4C51"/>
    <w:rsid w:val="002C05AA"/>
    <w:rsid w:val="002C12D0"/>
    <w:rsid w:val="002C244D"/>
    <w:rsid w:val="002C3254"/>
    <w:rsid w:val="002C32B0"/>
    <w:rsid w:val="002C3F3F"/>
    <w:rsid w:val="002C520B"/>
    <w:rsid w:val="002C59CC"/>
    <w:rsid w:val="002C714E"/>
    <w:rsid w:val="002D04B4"/>
    <w:rsid w:val="002D0A27"/>
    <w:rsid w:val="002D0A39"/>
    <w:rsid w:val="002D29CC"/>
    <w:rsid w:val="002D3A6A"/>
    <w:rsid w:val="002D3CCF"/>
    <w:rsid w:val="002D5297"/>
    <w:rsid w:val="002D61B5"/>
    <w:rsid w:val="002D6E27"/>
    <w:rsid w:val="002D6F12"/>
    <w:rsid w:val="002D7C13"/>
    <w:rsid w:val="002D7E72"/>
    <w:rsid w:val="002E0601"/>
    <w:rsid w:val="002E0B0A"/>
    <w:rsid w:val="002E119B"/>
    <w:rsid w:val="002E37CC"/>
    <w:rsid w:val="002E3CA4"/>
    <w:rsid w:val="002E59F9"/>
    <w:rsid w:val="002E5A7D"/>
    <w:rsid w:val="002F1367"/>
    <w:rsid w:val="002F28BA"/>
    <w:rsid w:val="002F5778"/>
    <w:rsid w:val="002F6CBD"/>
    <w:rsid w:val="00300487"/>
    <w:rsid w:val="00300EDF"/>
    <w:rsid w:val="00302CE2"/>
    <w:rsid w:val="003042E3"/>
    <w:rsid w:val="00305E13"/>
    <w:rsid w:val="00306024"/>
    <w:rsid w:val="00306444"/>
    <w:rsid w:val="00306C43"/>
    <w:rsid w:val="00306FFA"/>
    <w:rsid w:val="0030732C"/>
    <w:rsid w:val="003078D8"/>
    <w:rsid w:val="00307958"/>
    <w:rsid w:val="0031377A"/>
    <w:rsid w:val="00313C4A"/>
    <w:rsid w:val="003141F0"/>
    <w:rsid w:val="0031582B"/>
    <w:rsid w:val="00316E97"/>
    <w:rsid w:val="00317B45"/>
    <w:rsid w:val="00320BD1"/>
    <w:rsid w:val="00322DB9"/>
    <w:rsid w:val="00323B1E"/>
    <w:rsid w:val="00325F1D"/>
    <w:rsid w:val="003260D5"/>
    <w:rsid w:val="003262AB"/>
    <w:rsid w:val="003302E1"/>
    <w:rsid w:val="0033051F"/>
    <w:rsid w:val="003320D5"/>
    <w:rsid w:val="00333044"/>
    <w:rsid w:val="0033395A"/>
    <w:rsid w:val="0033532A"/>
    <w:rsid w:val="00336B6A"/>
    <w:rsid w:val="00336D19"/>
    <w:rsid w:val="003370A9"/>
    <w:rsid w:val="00337EDC"/>
    <w:rsid w:val="003406D4"/>
    <w:rsid w:val="003410DA"/>
    <w:rsid w:val="00344B72"/>
    <w:rsid w:val="00344D1F"/>
    <w:rsid w:val="003517D4"/>
    <w:rsid w:val="00351C4F"/>
    <w:rsid w:val="0035284E"/>
    <w:rsid w:val="003540CE"/>
    <w:rsid w:val="00354BCE"/>
    <w:rsid w:val="003555D8"/>
    <w:rsid w:val="003568D4"/>
    <w:rsid w:val="00357734"/>
    <w:rsid w:val="00361AF0"/>
    <w:rsid w:val="003643A4"/>
    <w:rsid w:val="00365666"/>
    <w:rsid w:val="00366CE1"/>
    <w:rsid w:val="0037199F"/>
    <w:rsid w:val="003723FE"/>
    <w:rsid w:val="00372CA7"/>
    <w:rsid w:val="00373109"/>
    <w:rsid w:val="003736F5"/>
    <w:rsid w:val="00373D89"/>
    <w:rsid w:val="00374718"/>
    <w:rsid w:val="0038075D"/>
    <w:rsid w:val="00380D35"/>
    <w:rsid w:val="00381B40"/>
    <w:rsid w:val="0038348C"/>
    <w:rsid w:val="00383835"/>
    <w:rsid w:val="003838A4"/>
    <w:rsid w:val="0038468B"/>
    <w:rsid w:val="003851B3"/>
    <w:rsid w:val="0038745D"/>
    <w:rsid w:val="00387F3D"/>
    <w:rsid w:val="00393573"/>
    <w:rsid w:val="00394862"/>
    <w:rsid w:val="003969E2"/>
    <w:rsid w:val="003972E5"/>
    <w:rsid w:val="00397732"/>
    <w:rsid w:val="003A1259"/>
    <w:rsid w:val="003A1485"/>
    <w:rsid w:val="003A2231"/>
    <w:rsid w:val="003A2B5C"/>
    <w:rsid w:val="003A38D9"/>
    <w:rsid w:val="003A4661"/>
    <w:rsid w:val="003A6075"/>
    <w:rsid w:val="003A66A7"/>
    <w:rsid w:val="003B3A00"/>
    <w:rsid w:val="003B744F"/>
    <w:rsid w:val="003C2B3A"/>
    <w:rsid w:val="003C3DDC"/>
    <w:rsid w:val="003C40AB"/>
    <w:rsid w:val="003C60A6"/>
    <w:rsid w:val="003C7913"/>
    <w:rsid w:val="003D182D"/>
    <w:rsid w:val="003D22EB"/>
    <w:rsid w:val="003D287C"/>
    <w:rsid w:val="003D414A"/>
    <w:rsid w:val="003D56E4"/>
    <w:rsid w:val="003D61DF"/>
    <w:rsid w:val="003D6F79"/>
    <w:rsid w:val="003D7224"/>
    <w:rsid w:val="003E5029"/>
    <w:rsid w:val="003E5CD0"/>
    <w:rsid w:val="003E6333"/>
    <w:rsid w:val="003E743D"/>
    <w:rsid w:val="003E7F57"/>
    <w:rsid w:val="003F0CBA"/>
    <w:rsid w:val="003F5B6B"/>
    <w:rsid w:val="003F6564"/>
    <w:rsid w:val="003F75A7"/>
    <w:rsid w:val="004004BF"/>
    <w:rsid w:val="00400514"/>
    <w:rsid w:val="00401795"/>
    <w:rsid w:val="0040245C"/>
    <w:rsid w:val="004027C8"/>
    <w:rsid w:val="004037A0"/>
    <w:rsid w:val="00404C38"/>
    <w:rsid w:val="00405EF7"/>
    <w:rsid w:val="00406BC3"/>
    <w:rsid w:val="00406BF8"/>
    <w:rsid w:val="00412562"/>
    <w:rsid w:val="00413765"/>
    <w:rsid w:val="00415727"/>
    <w:rsid w:val="0042364C"/>
    <w:rsid w:val="0042369A"/>
    <w:rsid w:val="0042525A"/>
    <w:rsid w:val="00425EAF"/>
    <w:rsid w:val="004263A0"/>
    <w:rsid w:val="0042644C"/>
    <w:rsid w:val="00427E3D"/>
    <w:rsid w:val="004315DF"/>
    <w:rsid w:val="00431C8E"/>
    <w:rsid w:val="00434D9F"/>
    <w:rsid w:val="0043542E"/>
    <w:rsid w:val="00435E01"/>
    <w:rsid w:val="00436BD9"/>
    <w:rsid w:val="00437008"/>
    <w:rsid w:val="00443B3D"/>
    <w:rsid w:val="00447D3D"/>
    <w:rsid w:val="00450678"/>
    <w:rsid w:val="004518E2"/>
    <w:rsid w:val="00451EED"/>
    <w:rsid w:val="004531DF"/>
    <w:rsid w:val="004533C3"/>
    <w:rsid w:val="00453F8C"/>
    <w:rsid w:val="00455AA1"/>
    <w:rsid w:val="00456E27"/>
    <w:rsid w:val="004573CB"/>
    <w:rsid w:val="00457897"/>
    <w:rsid w:val="00460110"/>
    <w:rsid w:val="00461B85"/>
    <w:rsid w:val="00461E56"/>
    <w:rsid w:val="00462748"/>
    <w:rsid w:val="00463463"/>
    <w:rsid w:val="004635CD"/>
    <w:rsid w:val="00463821"/>
    <w:rsid w:val="00465E58"/>
    <w:rsid w:val="00467737"/>
    <w:rsid w:val="00470EC7"/>
    <w:rsid w:val="004719BC"/>
    <w:rsid w:val="00472D03"/>
    <w:rsid w:val="00473192"/>
    <w:rsid w:val="00473682"/>
    <w:rsid w:val="004736E9"/>
    <w:rsid w:val="00474556"/>
    <w:rsid w:val="00474D8F"/>
    <w:rsid w:val="00474ECF"/>
    <w:rsid w:val="004754E0"/>
    <w:rsid w:val="0047569B"/>
    <w:rsid w:val="0047595D"/>
    <w:rsid w:val="00476343"/>
    <w:rsid w:val="0048131F"/>
    <w:rsid w:val="00483309"/>
    <w:rsid w:val="004840F8"/>
    <w:rsid w:val="00484501"/>
    <w:rsid w:val="004853A6"/>
    <w:rsid w:val="00485ED6"/>
    <w:rsid w:val="00492689"/>
    <w:rsid w:val="00492D6F"/>
    <w:rsid w:val="00493361"/>
    <w:rsid w:val="00494202"/>
    <w:rsid w:val="00495A17"/>
    <w:rsid w:val="00495DC2"/>
    <w:rsid w:val="0049683F"/>
    <w:rsid w:val="0049779E"/>
    <w:rsid w:val="004A09D8"/>
    <w:rsid w:val="004A23B6"/>
    <w:rsid w:val="004A3E16"/>
    <w:rsid w:val="004A4048"/>
    <w:rsid w:val="004A462A"/>
    <w:rsid w:val="004A773C"/>
    <w:rsid w:val="004B06EC"/>
    <w:rsid w:val="004B0978"/>
    <w:rsid w:val="004B3171"/>
    <w:rsid w:val="004B40D7"/>
    <w:rsid w:val="004B4F89"/>
    <w:rsid w:val="004C0C4A"/>
    <w:rsid w:val="004C13D4"/>
    <w:rsid w:val="004C1E87"/>
    <w:rsid w:val="004C331D"/>
    <w:rsid w:val="004C3D28"/>
    <w:rsid w:val="004C625F"/>
    <w:rsid w:val="004D0602"/>
    <w:rsid w:val="004D0F2C"/>
    <w:rsid w:val="004D18CF"/>
    <w:rsid w:val="004D4AC6"/>
    <w:rsid w:val="004D574A"/>
    <w:rsid w:val="004D5B44"/>
    <w:rsid w:val="004D62A9"/>
    <w:rsid w:val="004D7039"/>
    <w:rsid w:val="004E00C7"/>
    <w:rsid w:val="004E2209"/>
    <w:rsid w:val="004E534B"/>
    <w:rsid w:val="004E6033"/>
    <w:rsid w:val="004E7366"/>
    <w:rsid w:val="004E76BD"/>
    <w:rsid w:val="004F00CB"/>
    <w:rsid w:val="004F17A3"/>
    <w:rsid w:val="004F1E1B"/>
    <w:rsid w:val="004F5D83"/>
    <w:rsid w:val="005002E2"/>
    <w:rsid w:val="00500521"/>
    <w:rsid w:val="00501620"/>
    <w:rsid w:val="00503893"/>
    <w:rsid w:val="00505517"/>
    <w:rsid w:val="00506D4B"/>
    <w:rsid w:val="00510BF5"/>
    <w:rsid w:val="00512266"/>
    <w:rsid w:val="00512A85"/>
    <w:rsid w:val="00513461"/>
    <w:rsid w:val="0051400D"/>
    <w:rsid w:val="00514956"/>
    <w:rsid w:val="00516AC0"/>
    <w:rsid w:val="00520288"/>
    <w:rsid w:val="00520561"/>
    <w:rsid w:val="005228E0"/>
    <w:rsid w:val="00522EC4"/>
    <w:rsid w:val="0052355D"/>
    <w:rsid w:val="00523656"/>
    <w:rsid w:val="00524A54"/>
    <w:rsid w:val="0052518C"/>
    <w:rsid w:val="00526CDF"/>
    <w:rsid w:val="005322B8"/>
    <w:rsid w:val="005327A9"/>
    <w:rsid w:val="00533C72"/>
    <w:rsid w:val="00533D29"/>
    <w:rsid w:val="00533F31"/>
    <w:rsid w:val="00534AAD"/>
    <w:rsid w:val="00535F1F"/>
    <w:rsid w:val="00537FE5"/>
    <w:rsid w:val="00540153"/>
    <w:rsid w:val="005413E5"/>
    <w:rsid w:val="0054146B"/>
    <w:rsid w:val="00543C18"/>
    <w:rsid w:val="00544000"/>
    <w:rsid w:val="00544076"/>
    <w:rsid w:val="0054708A"/>
    <w:rsid w:val="00550F10"/>
    <w:rsid w:val="00551A36"/>
    <w:rsid w:val="0055405E"/>
    <w:rsid w:val="00556AFA"/>
    <w:rsid w:val="00557D3B"/>
    <w:rsid w:val="00562810"/>
    <w:rsid w:val="00562828"/>
    <w:rsid w:val="0056329C"/>
    <w:rsid w:val="00564523"/>
    <w:rsid w:val="00565186"/>
    <w:rsid w:val="005653B0"/>
    <w:rsid w:val="0056553D"/>
    <w:rsid w:val="00565724"/>
    <w:rsid w:val="00565DA3"/>
    <w:rsid w:val="0056788A"/>
    <w:rsid w:val="00567FE0"/>
    <w:rsid w:val="00570591"/>
    <w:rsid w:val="00571197"/>
    <w:rsid w:val="00572A78"/>
    <w:rsid w:val="005738D6"/>
    <w:rsid w:val="00573915"/>
    <w:rsid w:val="00573CC2"/>
    <w:rsid w:val="00575B8D"/>
    <w:rsid w:val="00576644"/>
    <w:rsid w:val="005768B9"/>
    <w:rsid w:val="00582DB5"/>
    <w:rsid w:val="00582E5E"/>
    <w:rsid w:val="00583603"/>
    <w:rsid w:val="00583A21"/>
    <w:rsid w:val="00585552"/>
    <w:rsid w:val="005870B2"/>
    <w:rsid w:val="00587FF0"/>
    <w:rsid w:val="00590223"/>
    <w:rsid w:val="005916D2"/>
    <w:rsid w:val="005916F2"/>
    <w:rsid w:val="005923E3"/>
    <w:rsid w:val="00593386"/>
    <w:rsid w:val="0059348E"/>
    <w:rsid w:val="005961D8"/>
    <w:rsid w:val="00597D7F"/>
    <w:rsid w:val="005A4FEB"/>
    <w:rsid w:val="005A53E3"/>
    <w:rsid w:val="005B06FC"/>
    <w:rsid w:val="005B4CE7"/>
    <w:rsid w:val="005B600B"/>
    <w:rsid w:val="005C3B40"/>
    <w:rsid w:val="005C484D"/>
    <w:rsid w:val="005C4B66"/>
    <w:rsid w:val="005C5BAD"/>
    <w:rsid w:val="005C6A6F"/>
    <w:rsid w:val="005D4732"/>
    <w:rsid w:val="005E03C8"/>
    <w:rsid w:val="005E0468"/>
    <w:rsid w:val="005E4311"/>
    <w:rsid w:val="005E5995"/>
    <w:rsid w:val="005E5AB4"/>
    <w:rsid w:val="005F10ED"/>
    <w:rsid w:val="005F25EE"/>
    <w:rsid w:val="005F4077"/>
    <w:rsid w:val="005F411B"/>
    <w:rsid w:val="005F4702"/>
    <w:rsid w:val="005F748C"/>
    <w:rsid w:val="006012F2"/>
    <w:rsid w:val="0060225E"/>
    <w:rsid w:val="006051F1"/>
    <w:rsid w:val="00610E27"/>
    <w:rsid w:val="0061227F"/>
    <w:rsid w:val="0061295B"/>
    <w:rsid w:val="006135FA"/>
    <w:rsid w:val="00614EDD"/>
    <w:rsid w:val="00615AB1"/>
    <w:rsid w:val="00616C73"/>
    <w:rsid w:val="00624D93"/>
    <w:rsid w:val="00625AAF"/>
    <w:rsid w:val="00626B2B"/>
    <w:rsid w:val="00626D05"/>
    <w:rsid w:val="006309C9"/>
    <w:rsid w:val="00632615"/>
    <w:rsid w:val="006331C8"/>
    <w:rsid w:val="006334FD"/>
    <w:rsid w:val="00633F04"/>
    <w:rsid w:val="006340AE"/>
    <w:rsid w:val="0063606A"/>
    <w:rsid w:val="00637186"/>
    <w:rsid w:val="006379D2"/>
    <w:rsid w:val="00637F2E"/>
    <w:rsid w:val="0064069A"/>
    <w:rsid w:val="00641824"/>
    <w:rsid w:val="00642C6F"/>
    <w:rsid w:val="0064359D"/>
    <w:rsid w:val="006472DA"/>
    <w:rsid w:val="00647477"/>
    <w:rsid w:val="006552AF"/>
    <w:rsid w:val="00657799"/>
    <w:rsid w:val="006630D1"/>
    <w:rsid w:val="00665495"/>
    <w:rsid w:val="00665F98"/>
    <w:rsid w:val="006662D6"/>
    <w:rsid w:val="00666331"/>
    <w:rsid w:val="00666E8C"/>
    <w:rsid w:val="00673B3B"/>
    <w:rsid w:val="00674352"/>
    <w:rsid w:val="00675917"/>
    <w:rsid w:val="00680C33"/>
    <w:rsid w:val="006861B9"/>
    <w:rsid w:val="0068675D"/>
    <w:rsid w:val="00686E49"/>
    <w:rsid w:val="0069072B"/>
    <w:rsid w:val="00690783"/>
    <w:rsid w:val="006914C9"/>
    <w:rsid w:val="00691A88"/>
    <w:rsid w:val="006934B6"/>
    <w:rsid w:val="00693547"/>
    <w:rsid w:val="00693C68"/>
    <w:rsid w:val="00693E18"/>
    <w:rsid w:val="00695694"/>
    <w:rsid w:val="00695F42"/>
    <w:rsid w:val="0069745A"/>
    <w:rsid w:val="0069757A"/>
    <w:rsid w:val="006A3EC0"/>
    <w:rsid w:val="006A50D6"/>
    <w:rsid w:val="006A7635"/>
    <w:rsid w:val="006A77CC"/>
    <w:rsid w:val="006B0398"/>
    <w:rsid w:val="006B2B0C"/>
    <w:rsid w:val="006B3F11"/>
    <w:rsid w:val="006B47E4"/>
    <w:rsid w:val="006B49EE"/>
    <w:rsid w:val="006B6739"/>
    <w:rsid w:val="006B6BBC"/>
    <w:rsid w:val="006B6C37"/>
    <w:rsid w:val="006B7047"/>
    <w:rsid w:val="006B7398"/>
    <w:rsid w:val="006C062A"/>
    <w:rsid w:val="006C4E29"/>
    <w:rsid w:val="006C5202"/>
    <w:rsid w:val="006C6619"/>
    <w:rsid w:val="006C6BF3"/>
    <w:rsid w:val="006C7DC2"/>
    <w:rsid w:val="006D3274"/>
    <w:rsid w:val="006D38C5"/>
    <w:rsid w:val="006D450E"/>
    <w:rsid w:val="006D500E"/>
    <w:rsid w:val="006D64B9"/>
    <w:rsid w:val="006D6EE1"/>
    <w:rsid w:val="006E2450"/>
    <w:rsid w:val="006E272C"/>
    <w:rsid w:val="006E4370"/>
    <w:rsid w:val="006E45EF"/>
    <w:rsid w:val="006E4676"/>
    <w:rsid w:val="006E4D11"/>
    <w:rsid w:val="006E50DC"/>
    <w:rsid w:val="006E65DF"/>
    <w:rsid w:val="006E7E15"/>
    <w:rsid w:val="006F0778"/>
    <w:rsid w:val="006F2912"/>
    <w:rsid w:val="006F42E6"/>
    <w:rsid w:val="006F4EB3"/>
    <w:rsid w:val="006F6A7E"/>
    <w:rsid w:val="006F6DEC"/>
    <w:rsid w:val="006F7BB2"/>
    <w:rsid w:val="007003DC"/>
    <w:rsid w:val="00701F3F"/>
    <w:rsid w:val="00704305"/>
    <w:rsid w:val="007058D7"/>
    <w:rsid w:val="00706552"/>
    <w:rsid w:val="00706864"/>
    <w:rsid w:val="00706FFA"/>
    <w:rsid w:val="007126D4"/>
    <w:rsid w:val="007141D2"/>
    <w:rsid w:val="0071601E"/>
    <w:rsid w:val="00716682"/>
    <w:rsid w:val="00717648"/>
    <w:rsid w:val="00720C1B"/>
    <w:rsid w:val="00722218"/>
    <w:rsid w:val="00722F93"/>
    <w:rsid w:val="00723302"/>
    <w:rsid w:val="00723774"/>
    <w:rsid w:val="00724485"/>
    <w:rsid w:val="00724E0E"/>
    <w:rsid w:val="0072575A"/>
    <w:rsid w:val="007263D4"/>
    <w:rsid w:val="007270F3"/>
    <w:rsid w:val="00727899"/>
    <w:rsid w:val="007278A6"/>
    <w:rsid w:val="00730376"/>
    <w:rsid w:val="0073208E"/>
    <w:rsid w:val="00734391"/>
    <w:rsid w:val="007352A8"/>
    <w:rsid w:val="00736AD1"/>
    <w:rsid w:val="00740AD5"/>
    <w:rsid w:val="00741173"/>
    <w:rsid w:val="00742FA8"/>
    <w:rsid w:val="00743667"/>
    <w:rsid w:val="00743B98"/>
    <w:rsid w:val="00743FD8"/>
    <w:rsid w:val="00744ED9"/>
    <w:rsid w:val="007468DD"/>
    <w:rsid w:val="007501C0"/>
    <w:rsid w:val="00753373"/>
    <w:rsid w:val="007555D5"/>
    <w:rsid w:val="00755FB9"/>
    <w:rsid w:val="0075632A"/>
    <w:rsid w:val="00756BCE"/>
    <w:rsid w:val="00756E4D"/>
    <w:rsid w:val="007602B0"/>
    <w:rsid w:val="0076031F"/>
    <w:rsid w:val="00761260"/>
    <w:rsid w:val="00765F0B"/>
    <w:rsid w:val="00765F86"/>
    <w:rsid w:val="00770FB5"/>
    <w:rsid w:val="00774587"/>
    <w:rsid w:val="00776D5B"/>
    <w:rsid w:val="00776DCF"/>
    <w:rsid w:val="007773EB"/>
    <w:rsid w:val="007801E4"/>
    <w:rsid w:val="0078196C"/>
    <w:rsid w:val="00783A6B"/>
    <w:rsid w:val="0078436F"/>
    <w:rsid w:val="007845BF"/>
    <w:rsid w:val="00784987"/>
    <w:rsid w:val="00785DBE"/>
    <w:rsid w:val="00786CD3"/>
    <w:rsid w:val="007871F6"/>
    <w:rsid w:val="00787BED"/>
    <w:rsid w:val="00787FFA"/>
    <w:rsid w:val="00790BA6"/>
    <w:rsid w:val="00791E09"/>
    <w:rsid w:val="00792350"/>
    <w:rsid w:val="00792363"/>
    <w:rsid w:val="007927FE"/>
    <w:rsid w:val="007935B6"/>
    <w:rsid w:val="0079488A"/>
    <w:rsid w:val="0079592A"/>
    <w:rsid w:val="007972EA"/>
    <w:rsid w:val="00797548"/>
    <w:rsid w:val="007A0A6A"/>
    <w:rsid w:val="007A2471"/>
    <w:rsid w:val="007A53E6"/>
    <w:rsid w:val="007A6AFF"/>
    <w:rsid w:val="007A775D"/>
    <w:rsid w:val="007B12B8"/>
    <w:rsid w:val="007B4157"/>
    <w:rsid w:val="007B5046"/>
    <w:rsid w:val="007B5213"/>
    <w:rsid w:val="007B568D"/>
    <w:rsid w:val="007B6111"/>
    <w:rsid w:val="007B6A56"/>
    <w:rsid w:val="007B75D0"/>
    <w:rsid w:val="007C047E"/>
    <w:rsid w:val="007C14C9"/>
    <w:rsid w:val="007C259E"/>
    <w:rsid w:val="007C3DBC"/>
    <w:rsid w:val="007C3E9E"/>
    <w:rsid w:val="007C3F68"/>
    <w:rsid w:val="007C48E1"/>
    <w:rsid w:val="007C6699"/>
    <w:rsid w:val="007C6EE5"/>
    <w:rsid w:val="007D0350"/>
    <w:rsid w:val="007D2A17"/>
    <w:rsid w:val="007D3563"/>
    <w:rsid w:val="007D62C5"/>
    <w:rsid w:val="007D709E"/>
    <w:rsid w:val="007E00D2"/>
    <w:rsid w:val="007E0D8D"/>
    <w:rsid w:val="007E13A4"/>
    <w:rsid w:val="007E1D71"/>
    <w:rsid w:val="007E542F"/>
    <w:rsid w:val="007E5758"/>
    <w:rsid w:val="007E5CE4"/>
    <w:rsid w:val="007E6027"/>
    <w:rsid w:val="007E6B58"/>
    <w:rsid w:val="007F0526"/>
    <w:rsid w:val="007F2DD1"/>
    <w:rsid w:val="007F32ED"/>
    <w:rsid w:val="007F7570"/>
    <w:rsid w:val="007F7A05"/>
    <w:rsid w:val="007F7FEF"/>
    <w:rsid w:val="008004AF"/>
    <w:rsid w:val="00800957"/>
    <w:rsid w:val="00801FEB"/>
    <w:rsid w:val="0080335E"/>
    <w:rsid w:val="00803B41"/>
    <w:rsid w:val="008050E9"/>
    <w:rsid w:val="00807055"/>
    <w:rsid w:val="00807308"/>
    <w:rsid w:val="00811247"/>
    <w:rsid w:val="0081516E"/>
    <w:rsid w:val="008159A9"/>
    <w:rsid w:val="00820E86"/>
    <w:rsid w:val="00821F0E"/>
    <w:rsid w:val="00822E05"/>
    <w:rsid w:val="008255A5"/>
    <w:rsid w:val="00827197"/>
    <w:rsid w:val="0083018F"/>
    <w:rsid w:val="00830619"/>
    <w:rsid w:val="00830978"/>
    <w:rsid w:val="00831F79"/>
    <w:rsid w:val="00833FAE"/>
    <w:rsid w:val="0083453B"/>
    <w:rsid w:val="00834686"/>
    <w:rsid w:val="00834BB8"/>
    <w:rsid w:val="00835031"/>
    <w:rsid w:val="00836680"/>
    <w:rsid w:val="00837971"/>
    <w:rsid w:val="00837B4E"/>
    <w:rsid w:val="00841090"/>
    <w:rsid w:val="00841AA4"/>
    <w:rsid w:val="00841D14"/>
    <w:rsid w:val="00842848"/>
    <w:rsid w:val="00843314"/>
    <w:rsid w:val="00843608"/>
    <w:rsid w:val="00844364"/>
    <w:rsid w:val="008474A9"/>
    <w:rsid w:val="00847C50"/>
    <w:rsid w:val="00851944"/>
    <w:rsid w:val="008519C4"/>
    <w:rsid w:val="008528CB"/>
    <w:rsid w:val="00855B4B"/>
    <w:rsid w:val="0085630D"/>
    <w:rsid w:val="00857584"/>
    <w:rsid w:val="00857CA8"/>
    <w:rsid w:val="008610B8"/>
    <w:rsid w:val="00861204"/>
    <w:rsid w:val="00861C31"/>
    <w:rsid w:val="00862954"/>
    <w:rsid w:val="00863AF3"/>
    <w:rsid w:val="00863FBC"/>
    <w:rsid w:val="00864D0F"/>
    <w:rsid w:val="00865418"/>
    <w:rsid w:val="00865F53"/>
    <w:rsid w:val="00866ED6"/>
    <w:rsid w:val="00867062"/>
    <w:rsid w:val="00867F08"/>
    <w:rsid w:val="00870042"/>
    <w:rsid w:val="0087586C"/>
    <w:rsid w:val="00876E71"/>
    <w:rsid w:val="00880C14"/>
    <w:rsid w:val="00883C83"/>
    <w:rsid w:val="00885406"/>
    <w:rsid w:val="008854A9"/>
    <w:rsid w:val="00887265"/>
    <w:rsid w:val="00887485"/>
    <w:rsid w:val="00890523"/>
    <w:rsid w:val="00890ABD"/>
    <w:rsid w:val="00891C6C"/>
    <w:rsid w:val="008933E5"/>
    <w:rsid w:val="008940A2"/>
    <w:rsid w:val="00897357"/>
    <w:rsid w:val="008A0DAA"/>
    <w:rsid w:val="008A1411"/>
    <w:rsid w:val="008A39AC"/>
    <w:rsid w:val="008A5D85"/>
    <w:rsid w:val="008B1118"/>
    <w:rsid w:val="008B4C10"/>
    <w:rsid w:val="008B4F25"/>
    <w:rsid w:val="008B4F63"/>
    <w:rsid w:val="008B6227"/>
    <w:rsid w:val="008B6559"/>
    <w:rsid w:val="008C0A6F"/>
    <w:rsid w:val="008C5C40"/>
    <w:rsid w:val="008C6029"/>
    <w:rsid w:val="008C7B16"/>
    <w:rsid w:val="008D02DF"/>
    <w:rsid w:val="008D1DF0"/>
    <w:rsid w:val="008D1EA3"/>
    <w:rsid w:val="008D25EC"/>
    <w:rsid w:val="008D36FC"/>
    <w:rsid w:val="008D527D"/>
    <w:rsid w:val="008D6136"/>
    <w:rsid w:val="008D6D59"/>
    <w:rsid w:val="008D6EDF"/>
    <w:rsid w:val="008D6F73"/>
    <w:rsid w:val="008D7DDD"/>
    <w:rsid w:val="008E1002"/>
    <w:rsid w:val="008E1B38"/>
    <w:rsid w:val="008E33E3"/>
    <w:rsid w:val="008E432D"/>
    <w:rsid w:val="008E550A"/>
    <w:rsid w:val="008E59E3"/>
    <w:rsid w:val="008E6A33"/>
    <w:rsid w:val="008F0A6F"/>
    <w:rsid w:val="008F34CF"/>
    <w:rsid w:val="008F3724"/>
    <w:rsid w:val="008F4A0E"/>
    <w:rsid w:val="008F555B"/>
    <w:rsid w:val="008F5CC9"/>
    <w:rsid w:val="008F66CE"/>
    <w:rsid w:val="008F6CB8"/>
    <w:rsid w:val="00907F4E"/>
    <w:rsid w:val="00910E0D"/>
    <w:rsid w:val="00911285"/>
    <w:rsid w:val="0091139D"/>
    <w:rsid w:val="00911C0A"/>
    <w:rsid w:val="009121DE"/>
    <w:rsid w:val="009138CC"/>
    <w:rsid w:val="00915C3E"/>
    <w:rsid w:val="009166FF"/>
    <w:rsid w:val="0091689C"/>
    <w:rsid w:val="00917742"/>
    <w:rsid w:val="009224F9"/>
    <w:rsid w:val="009233CB"/>
    <w:rsid w:val="00923800"/>
    <w:rsid w:val="00925E40"/>
    <w:rsid w:val="00926747"/>
    <w:rsid w:val="0092752D"/>
    <w:rsid w:val="00927A4A"/>
    <w:rsid w:val="00930F64"/>
    <w:rsid w:val="00931684"/>
    <w:rsid w:val="00931F34"/>
    <w:rsid w:val="00933296"/>
    <w:rsid w:val="009335C5"/>
    <w:rsid w:val="0093424B"/>
    <w:rsid w:val="00935A71"/>
    <w:rsid w:val="009371EC"/>
    <w:rsid w:val="00941D80"/>
    <w:rsid w:val="009425D7"/>
    <w:rsid w:val="00942809"/>
    <w:rsid w:val="009431AA"/>
    <w:rsid w:val="009477E6"/>
    <w:rsid w:val="00951672"/>
    <w:rsid w:val="009524D0"/>
    <w:rsid w:val="009573EE"/>
    <w:rsid w:val="00957EE7"/>
    <w:rsid w:val="00961D65"/>
    <w:rsid w:val="0096273D"/>
    <w:rsid w:val="00963E76"/>
    <w:rsid w:val="00964991"/>
    <w:rsid w:val="009649AF"/>
    <w:rsid w:val="00964E07"/>
    <w:rsid w:val="0096610A"/>
    <w:rsid w:val="0096625B"/>
    <w:rsid w:val="00966276"/>
    <w:rsid w:val="00966B24"/>
    <w:rsid w:val="00966CDD"/>
    <w:rsid w:val="009700C5"/>
    <w:rsid w:val="00970290"/>
    <w:rsid w:val="0097097F"/>
    <w:rsid w:val="00970B60"/>
    <w:rsid w:val="009727F2"/>
    <w:rsid w:val="0097422D"/>
    <w:rsid w:val="00974CBB"/>
    <w:rsid w:val="00975001"/>
    <w:rsid w:val="0097547F"/>
    <w:rsid w:val="00980293"/>
    <w:rsid w:val="00980AE2"/>
    <w:rsid w:val="00982852"/>
    <w:rsid w:val="00982EA3"/>
    <w:rsid w:val="0098349E"/>
    <w:rsid w:val="00984EE4"/>
    <w:rsid w:val="009858FA"/>
    <w:rsid w:val="00987511"/>
    <w:rsid w:val="00991951"/>
    <w:rsid w:val="00991D7F"/>
    <w:rsid w:val="00991DB3"/>
    <w:rsid w:val="0099536D"/>
    <w:rsid w:val="00996ECA"/>
    <w:rsid w:val="009979DB"/>
    <w:rsid w:val="009A5370"/>
    <w:rsid w:val="009A682B"/>
    <w:rsid w:val="009A72C8"/>
    <w:rsid w:val="009B1DCC"/>
    <w:rsid w:val="009B34D6"/>
    <w:rsid w:val="009B3702"/>
    <w:rsid w:val="009B3732"/>
    <w:rsid w:val="009B3F4B"/>
    <w:rsid w:val="009B5242"/>
    <w:rsid w:val="009B526A"/>
    <w:rsid w:val="009B6E0B"/>
    <w:rsid w:val="009C1380"/>
    <w:rsid w:val="009C3A3D"/>
    <w:rsid w:val="009C5BCD"/>
    <w:rsid w:val="009C5C2F"/>
    <w:rsid w:val="009C6998"/>
    <w:rsid w:val="009C7668"/>
    <w:rsid w:val="009D09B5"/>
    <w:rsid w:val="009D2A49"/>
    <w:rsid w:val="009D4C09"/>
    <w:rsid w:val="009D5025"/>
    <w:rsid w:val="009D5791"/>
    <w:rsid w:val="009E012E"/>
    <w:rsid w:val="009E1323"/>
    <w:rsid w:val="009E4AE9"/>
    <w:rsid w:val="009E4B2E"/>
    <w:rsid w:val="009E5D3D"/>
    <w:rsid w:val="009E6656"/>
    <w:rsid w:val="009E681A"/>
    <w:rsid w:val="009E6918"/>
    <w:rsid w:val="009E710A"/>
    <w:rsid w:val="009F01E5"/>
    <w:rsid w:val="009F2683"/>
    <w:rsid w:val="009F36CD"/>
    <w:rsid w:val="009F474F"/>
    <w:rsid w:val="009F47D4"/>
    <w:rsid w:val="009F5250"/>
    <w:rsid w:val="009F5AA1"/>
    <w:rsid w:val="009F612E"/>
    <w:rsid w:val="00A02EBA"/>
    <w:rsid w:val="00A03444"/>
    <w:rsid w:val="00A052C3"/>
    <w:rsid w:val="00A05852"/>
    <w:rsid w:val="00A06DD8"/>
    <w:rsid w:val="00A117A9"/>
    <w:rsid w:val="00A11F3A"/>
    <w:rsid w:val="00A12B3D"/>
    <w:rsid w:val="00A13E23"/>
    <w:rsid w:val="00A14562"/>
    <w:rsid w:val="00A15D61"/>
    <w:rsid w:val="00A160E1"/>
    <w:rsid w:val="00A178E6"/>
    <w:rsid w:val="00A21045"/>
    <w:rsid w:val="00A21C92"/>
    <w:rsid w:val="00A23193"/>
    <w:rsid w:val="00A23EB6"/>
    <w:rsid w:val="00A2443F"/>
    <w:rsid w:val="00A2569C"/>
    <w:rsid w:val="00A2718D"/>
    <w:rsid w:val="00A27920"/>
    <w:rsid w:val="00A30244"/>
    <w:rsid w:val="00A308C5"/>
    <w:rsid w:val="00A3264F"/>
    <w:rsid w:val="00A34845"/>
    <w:rsid w:val="00A3507B"/>
    <w:rsid w:val="00A35B5C"/>
    <w:rsid w:val="00A35E44"/>
    <w:rsid w:val="00A40B46"/>
    <w:rsid w:val="00A414BB"/>
    <w:rsid w:val="00A4262C"/>
    <w:rsid w:val="00A426E4"/>
    <w:rsid w:val="00A44E80"/>
    <w:rsid w:val="00A45FE0"/>
    <w:rsid w:val="00A46624"/>
    <w:rsid w:val="00A46CE6"/>
    <w:rsid w:val="00A47858"/>
    <w:rsid w:val="00A52226"/>
    <w:rsid w:val="00A54D2B"/>
    <w:rsid w:val="00A554BC"/>
    <w:rsid w:val="00A56C5D"/>
    <w:rsid w:val="00A572BF"/>
    <w:rsid w:val="00A60981"/>
    <w:rsid w:val="00A618EA"/>
    <w:rsid w:val="00A61BD0"/>
    <w:rsid w:val="00A6467B"/>
    <w:rsid w:val="00A65F2F"/>
    <w:rsid w:val="00A71E4F"/>
    <w:rsid w:val="00A7280E"/>
    <w:rsid w:val="00A74F0B"/>
    <w:rsid w:val="00A7762B"/>
    <w:rsid w:val="00A77B50"/>
    <w:rsid w:val="00A77DB1"/>
    <w:rsid w:val="00A80555"/>
    <w:rsid w:val="00A80764"/>
    <w:rsid w:val="00A82DF5"/>
    <w:rsid w:val="00A85BD7"/>
    <w:rsid w:val="00A866D0"/>
    <w:rsid w:val="00A90A67"/>
    <w:rsid w:val="00A92953"/>
    <w:rsid w:val="00A94A03"/>
    <w:rsid w:val="00A94F2C"/>
    <w:rsid w:val="00A94F84"/>
    <w:rsid w:val="00A96B0D"/>
    <w:rsid w:val="00A974C9"/>
    <w:rsid w:val="00AA0C24"/>
    <w:rsid w:val="00AA3AA8"/>
    <w:rsid w:val="00AA5759"/>
    <w:rsid w:val="00AA7593"/>
    <w:rsid w:val="00AB2EB5"/>
    <w:rsid w:val="00AB4D7B"/>
    <w:rsid w:val="00AB5ECC"/>
    <w:rsid w:val="00AB6301"/>
    <w:rsid w:val="00AB78A6"/>
    <w:rsid w:val="00AC26BB"/>
    <w:rsid w:val="00AC276B"/>
    <w:rsid w:val="00AC3214"/>
    <w:rsid w:val="00AD0EAA"/>
    <w:rsid w:val="00AD1047"/>
    <w:rsid w:val="00AD124D"/>
    <w:rsid w:val="00AD2768"/>
    <w:rsid w:val="00AD538D"/>
    <w:rsid w:val="00AD5494"/>
    <w:rsid w:val="00AE2D69"/>
    <w:rsid w:val="00AE4232"/>
    <w:rsid w:val="00AE4820"/>
    <w:rsid w:val="00AE4994"/>
    <w:rsid w:val="00AE4C60"/>
    <w:rsid w:val="00AE5AD0"/>
    <w:rsid w:val="00AE5D38"/>
    <w:rsid w:val="00AE61D1"/>
    <w:rsid w:val="00AE6210"/>
    <w:rsid w:val="00AE67EF"/>
    <w:rsid w:val="00AF0DED"/>
    <w:rsid w:val="00AF28C5"/>
    <w:rsid w:val="00AF2BCC"/>
    <w:rsid w:val="00AF3153"/>
    <w:rsid w:val="00AF319A"/>
    <w:rsid w:val="00AF5C3E"/>
    <w:rsid w:val="00AF6139"/>
    <w:rsid w:val="00AF7277"/>
    <w:rsid w:val="00B00DDE"/>
    <w:rsid w:val="00B01824"/>
    <w:rsid w:val="00B023CE"/>
    <w:rsid w:val="00B02A12"/>
    <w:rsid w:val="00B032E5"/>
    <w:rsid w:val="00B043E2"/>
    <w:rsid w:val="00B04411"/>
    <w:rsid w:val="00B05A2B"/>
    <w:rsid w:val="00B074DC"/>
    <w:rsid w:val="00B13C8C"/>
    <w:rsid w:val="00B15919"/>
    <w:rsid w:val="00B15C7A"/>
    <w:rsid w:val="00B1721E"/>
    <w:rsid w:val="00B17FF2"/>
    <w:rsid w:val="00B2152C"/>
    <w:rsid w:val="00B21CBB"/>
    <w:rsid w:val="00B21DBB"/>
    <w:rsid w:val="00B23EE8"/>
    <w:rsid w:val="00B24483"/>
    <w:rsid w:val="00B302FD"/>
    <w:rsid w:val="00B342B3"/>
    <w:rsid w:val="00B352C6"/>
    <w:rsid w:val="00B3561D"/>
    <w:rsid w:val="00B35A14"/>
    <w:rsid w:val="00B4013B"/>
    <w:rsid w:val="00B4136A"/>
    <w:rsid w:val="00B41672"/>
    <w:rsid w:val="00B41BBC"/>
    <w:rsid w:val="00B4567F"/>
    <w:rsid w:val="00B45B53"/>
    <w:rsid w:val="00B50914"/>
    <w:rsid w:val="00B511C8"/>
    <w:rsid w:val="00B53356"/>
    <w:rsid w:val="00B537E8"/>
    <w:rsid w:val="00B577A3"/>
    <w:rsid w:val="00B57F35"/>
    <w:rsid w:val="00B6068A"/>
    <w:rsid w:val="00B62150"/>
    <w:rsid w:val="00B67184"/>
    <w:rsid w:val="00B67D81"/>
    <w:rsid w:val="00B67FD4"/>
    <w:rsid w:val="00B7030C"/>
    <w:rsid w:val="00B71C6E"/>
    <w:rsid w:val="00B71CD9"/>
    <w:rsid w:val="00B737C4"/>
    <w:rsid w:val="00B73D2A"/>
    <w:rsid w:val="00B74AF2"/>
    <w:rsid w:val="00B813BE"/>
    <w:rsid w:val="00B81DD7"/>
    <w:rsid w:val="00B81ECD"/>
    <w:rsid w:val="00B83BD6"/>
    <w:rsid w:val="00B8422D"/>
    <w:rsid w:val="00B84909"/>
    <w:rsid w:val="00B856F9"/>
    <w:rsid w:val="00B910E6"/>
    <w:rsid w:val="00B92EC8"/>
    <w:rsid w:val="00B96E7B"/>
    <w:rsid w:val="00B977BC"/>
    <w:rsid w:val="00BA1F48"/>
    <w:rsid w:val="00BA2DB2"/>
    <w:rsid w:val="00BA39A1"/>
    <w:rsid w:val="00BA6AC4"/>
    <w:rsid w:val="00BA6D2D"/>
    <w:rsid w:val="00BB036A"/>
    <w:rsid w:val="00BB132C"/>
    <w:rsid w:val="00BB209B"/>
    <w:rsid w:val="00BB61F1"/>
    <w:rsid w:val="00BB6254"/>
    <w:rsid w:val="00BB6565"/>
    <w:rsid w:val="00BB6998"/>
    <w:rsid w:val="00BB7583"/>
    <w:rsid w:val="00BC026D"/>
    <w:rsid w:val="00BC05FE"/>
    <w:rsid w:val="00BC36A5"/>
    <w:rsid w:val="00BC6E46"/>
    <w:rsid w:val="00BD08D4"/>
    <w:rsid w:val="00BD3271"/>
    <w:rsid w:val="00BD47D0"/>
    <w:rsid w:val="00BD49B6"/>
    <w:rsid w:val="00BD52ED"/>
    <w:rsid w:val="00BD6B8B"/>
    <w:rsid w:val="00BE10DA"/>
    <w:rsid w:val="00BE221A"/>
    <w:rsid w:val="00BE23DB"/>
    <w:rsid w:val="00BE2BF8"/>
    <w:rsid w:val="00BE6450"/>
    <w:rsid w:val="00BF0C4A"/>
    <w:rsid w:val="00BF0EB2"/>
    <w:rsid w:val="00BF5F23"/>
    <w:rsid w:val="00BF6EAF"/>
    <w:rsid w:val="00C010D4"/>
    <w:rsid w:val="00C02BD6"/>
    <w:rsid w:val="00C03944"/>
    <w:rsid w:val="00C06580"/>
    <w:rsid w:val="00C10997"/>
    <w:rsid w:val="00C10B1C"/>
    <w:rsid w:val="00C11635"/>
    <w:rsid w:val="00C1190A"/>
    <w:rsid w:val="00C120F2"/>
    <w:rsid w:val="00C12325"/>
    <w:rsid w:val="00C12C0E"/>
    <w:rsid w:val="00C13404"/>
    <w:rsid w:val="00C13E29"/>
    <w:rsid w:val="00C15BD2"/>
    <w:rsid w:val="00C15C07"/>
    <w:rsid w:val="00C16DE5"/>
    <w:rsid w:val="00C17AAD"/>
    <w:rsid w:val="00C205DD"/>
    <w:rsid w:val="00C20C79"/>
    <w:rsid w:val="00C2141A"/>
    <w:rsid w:val="00C2157B"/>
    <w:rsid w:val="00C244BE"/>
    <w:rsid w:val="00C26AB3"/>
    <w:rsid w:val="00C31FEE"/>
    <w:rsid w:val="00C326CD"/>
    <w:rsid w:val="00C32D58"/>
    <w:rsid w:val="00C33055"/>
    <w:rsid w:val="00C33227"/>
    <w:rsid w:val="00C3325C"/>
    <w:rsid w:val="00C363C0"/>
    <w:rsid w:val="00C371EA"/>
    <w:rsid w:val="00C408C1"/>
    <w:rsid w:val="00C41942"/>
    <w:rsid w:val="00C41F0E"/>
    <w:rsid w:val="00C44E40"/>
    <w:rsid w:val="00C452A3"/>
    <w:rsid w:val="00C4531C"/>
    <w:rsid w:val="00C45DBC"/>
    <w:rsid w:val="00C45DCF"/>
    <w:rsid w:val="00C45E91"/>
    <w:rsid w:val="00C46604"/>
    <w:rsid w:val="00C50C65"/>
    <w:rsid w:val="00C52F6B"/>
    <w:rsid w:val="00C539CA"/>
    <w:rsid w:val="00C61338"/>
    <w:rsid w:val="00C66217"/>
    <w:rsid w:val="00C668AA"/>
    <w:rsid w:val="00C709FD"/>
    <w:rsid w:val="00C712B9"/>
    <w:rsid w:val="00C75AC8"/>
    <w:rsid w:val="00C765A1"/>
    <w:rsid w:val="00C77D5C"/>
    <w:rsid w:val="00C840EF"/>
    <w:rsid w:val="00C84584"/>
    <w:rsid w:val="00C84682"/>
    <w:rsid w:val="00C84B75"/>
    <w:rsid w:val="00C90A49"/>
    <w:rsid w:val="00C91B0B"/>
    <w:rsid w:val="00C92D8E"/>
    <w:rsid w:val="00C941F2"/>
    <w:rsid w:val="00C948DF"/>
    <w:rsid w:val="00C94DAB"/>
    <w:rsid w:val="00C95830"/>
    <w:rsid w:val="00C958D5"/>
    <w:rsid w:val="00C962EB"/>
    <w:rsid w:val="00C97351"/>
    <w:rsid w:val="00CA0E3D"/>
    <w:rsid w:val="00CA1ACF"/>
    <w:rsid w:val="00CA4303"/>
    <w:rsid w:val="00CA49D0"/>
    <w:rsid w:val="00CA5633"/>
    <w:rsid w:val="00CA5F8B"/>
    <w:rsid w:val="00CA6098"/>
    <w:rsid w:val="00CA62BE"/>
    <w:rsid w:val="00CA62ED"/>
    <w:rsid w:val="00CA6D13"/>
    <w:rsid w:val="00CA79D5"/>
    <w:rsid w:val="00CB11A7"/>
    <w:rsid w:val="00CB1395"/>
    <w:rsid w:val="00CB234B"/>
    <w:rsid w:val="00CB337B"/>
    <w:rsid w:val="00CB33F2"/>
    <w:rsid w:val="00CB39D4"/>
    <w:rsid w:val="00CB551A"/>
    <w:rsid w:val="00CB7CE1"/>
    <w:rsid w:val="00CB7E22"/>
    <w:rsid w:val="00CC03C0"/>
    <w:rsid w:val="00CC0C1C"/>
    <w:rsid w:val="00CC0C81"/>
    <w:rsid w:val="00CC0D1D"/>
    <w:rsid w:val="00CC1782"/>
    <w:rsid w:val="00CC17AA"/>
    <w:rsid w:val="00CC5738"/>
    <w:rsid w:val="00CC5EDE"/>
    <w:rsid w:val="00CC6369"/>
    <w:rsid w:val="00CD00BE"/>
    <w:rsid w:val="00CD04F6"/>
    <w:rsid w:val="00CD0A76"/>
    <w:rsid w:val="00CD21BC"/>
    <w:rsid w:val="00CD5A7D"/>
    <w:rsid w:val="00CD666C"/>
    <w:rsid w:val="00CD6714"/>
    <w:rsid w:val="00CD6D21"/>
    <w:rsid w:val="00CD7445"/>
    <w:rsid w:val="00CE1D5D"/>
    <w:rsid w:val="00CE2531"/>
    <w:rsid w:val="00CE2617"/>
    <w:rsid w:val="00CE33AD"/>
    <w:rsid w:val="00CE4759"/>
    <w:rsid w:val="00CE4D38"/>
    <w:rsid w:val="00CE4E5B"/>
    <w:rsid w:val="00CE5979"/>
    <w:rsid w:val="00CE6E2C"/>
    <w:rsid w:val="00CF057B"/>
    <w:rsid w:val="00CF2420"/>
    <w:rsid w:val="00CF2A48"/>
    <w:rsid w:val="00CF72F2"/>
    <w:rsid w:val="00D015B8"/>
    <w:rsid w:val="00D018CD"/>
    <w:rsid w:val="00D02709"/>
    <w:rsid w:val="00D046A9"/>
    <w:rsid w:val="00D06F31"/>
    <w:rsid w:val="00D0736C"/>
    <w:rsid w:val="00D07391"/>
    <w:rsid w:val="00D078CA"/>
    <w:rsid w:val="00D07CC1"/>
    <w:rsid w:val="00D100F4"/>
    <w:rsid w:val="00D11680"/>
    <w:rsid w:val="00D11F8B"/>
    <w:rsid w:val="00D12BC9"/>
    <w:rsid w:val="00D13520"/>
    <w:rsid w:val="00D13D80"/>
    <w:rsid w:val="00D14300"/>
    <w:rsid w:val="00D14BCD"/>
    <w:rsid w:val="00D15B05"/>
    <w:rsid w:val="00D16A7C"/>
    <w:rsid w:val="00D17F39"/>
    <w:rsid w:val="00D22E74"/>
    <w:rsid w:val="00D23407"/>
    <w:rsid w:val="00D24496"/>
    <w:rsid w:val="00D24751"/>
    <w:rsid w:val="00D251C7"/>
    <w:rsid w:val="00D274FE"/>
    <w:rsid w:val="00D27A3D"/>
    <w:rsid w:val="00D3136C"/>
    <w:rsid w:val="00D360B4"/>
    <w:rsid w:val="00D40BCD"/>
    <w:rsid w:val="00D41084"/>
    <w:rsid w:val="00D41520"/>
    <w:rsid w:val="00D445B5"/>
    <w:rsid w:val="00D45F56"/>
    <w:rsid w:val="00D46147"/>
    <w:rsid w:val="00D46B07"/>
    <w:rsid w:val="00D46CAD"/>
    <w:rsid w:val="00D46D6F"/>
    <w:rsid w:val="00D4780E"/>
    <w:rsid w:val="00D507BD"/>
    <w:rsid w:val="00D50FE6"/>
    <w:rsid w:val="00D50FF7"/>
    <w:rsid w:val="00D511E5"/>
    <w:rsid w:val="00D51989"/>
    <w:rsid w:val="00D52255"/>
    <w:rsid w:val="00D524EF"/>
    <w:rsid w:val="00D52A60"/>
    <w:rsid w:val="00D533A7"/>
    <w:rsid w:val="00D5387A"/>
    <w:rsid w:val="00D53A5A"/>
    <w:rsid w:val="00D546DD"/>
    <w:rsid w:val="00D54A95"/>
    <w:rsid w:val="00D55003"/>
    <w:rsid w:val="00D560EF"/>
    <w:rsid w:val="00D56D8B"/>
    <w:rsid w:val="00D600A2"/>
    <w:rsid w:val="00D6308D"/>
    <w:rsid w:val="00D65CCC"/>
    <w:rsid w:val="00D67417"/>
    <w:rsid w:val="00D67AD6"/>
    <w:rsid w:val="00D70B68"/>
    <w:rsid w:val="00D71158"/>
    <w:rsid w:val="00D7369E"/>
    <w:rsid w:val="00D73791"/>
    <w:rsid w:val="00D74660"/>
    <w:rsid w:val="00D75479"/>
    <w:rsid w:val="00D805A0"/>
    <w:rsid w:val="00D80D31"/>
    <w:rsid w:val="00D840BE"/>
    <w:rsid w:val="00D85262"/>
    <w:rsid w:val="00D86176"/>
    <w:rsid w:val="00D92DE5"/>
    <w:rsid w:val="00D94DC3"/>
    <w:rsid w:val="00D952AC"/>
    <w:rsid w:val="00D963BC"/>
    <w:rsid w:val="00D96FF3"/>
    <w:rsid w:val="00D97705"/>
    <w:rsid w:val="00D97EE9"/>
    <w:rsid w:val="00DA0649"/>
    <w:rsid w:val="00DA089C"/>
    <w:rsid w:val="00DA7FBE"/>
    <w:rsid w:val="00DB2EC7"/>
    <w:rsid w:val="00DB3288"/>
    <w:rsid w:val="00DB34D4"/>
    <w:rsid w:val="00DB6836"/>
    <w:rsid w:val="00DB6B22"/>
    <w:rsid w:val="00DC026C"/>
    <w:rsid w:val="00DC029F"/>
    <w:rsid w:val="00DC0426"/>
    <w:rsid w:val="00DC149C"/>
    <w:rsid w:val="00DC351D"/>
    <w:rsid w:val="00DC3DF7"/>
    <w:rsid w:val="00DC412A"/>
    <w:rsid w:val="00DC455E"/>
    <w:rsid w:val="00DC4C53"/>
    <w:rsid w:val="00DC5030"/>
    <w:rsid w:val="00DC6457"/>
    <w:rsid w:val="00DC73A5"/>
    <w:rsid w:val="00DD0124"/>
    <w:rsid w:val="00DD1E31"/>
    <w:rsid w:val="00DD2FF6"/>
    <w:rsid w:val="00DD7ED0"/>
    <w:rsid w:val="00DE24F5"/>
    <w:rsid w:val="00DE2711"/>
    <w:rsid w:val="00DE401F"/>
    <w:rsid w:val="00DE438F"/>
    <w:rsid w:val="00DE64E5"/>
    <w:rsid w:val="00DF0BE0"/>
    <w:rsid w:val="00DF1EB5"/>
    <w:rsid w:val="00DF2F96"/>
    <w:rsid w:val="00DF476C"/>
    <w:rsid w:val="00DF57B1"/>
    <w:rsid w:val="00DF6878"/>
    <w:rsid w:val="00E0100F"/>
    <w:rsid w:val="00E01A15"/>
    <w:rsid w:val="00E02DB9"/>
    <w:rsid w:val="00E037B9"/>
    <w:rsid w:val="00E03EB9"/>
    <w:rsid w:val="00E05CC1"/>
    <w:rsid w:val="00E10148"/>
    <w:rsid w:val="00E113A3"/>
    <w:rsid w:val="00E130CC"/>
    <w:rsid w:val="00E13E66"/>
    <w:rsid w:val="00E16E26"/>
    <w:rsid w:val="00E17BFA"/>
    <w:rsid w:val="00E201FD"/>
    <w:rsid w:val="00E204D4"/>
    <w:rsid w:val="00E20887"/>
    <w:rsid w:val="00E21212"/>
    <w:rsid w:val="00E21A7D"/>
    <w:rsid w:val="00E21BDF"/>
    <w:rsid w:val="00E21F00"/>
    <w:rsid w:val="00E22D80"/>
    <w:rsid w:val="00E25B70"/>
    <w:rsid w:val="00E2672B"/>
    <w:rsid w:val="00E271AD"/>
    <w:rsid w:val="00E3053C"/>
    <w:rsid w:val="00E316B1"/>
    <w:rsid w:val="00E31C6E"/>
    <w:rsid w:val="00E31D1E"/>
    <w:rsid w:val="00E31F3B"/>
    <w:rsid w:val="00E3232F"/>
    <w:rsid w:val="00E36220"/>
    <w:rsid w:val="00E36E25"/>
    <w:rsid w:val="00E40066"/>
    <w:rsid w:val="00E4045D"/>
    <w:rsid w:val="00E41003"/>
    <w:rsid w:val="00E41FDB"/>
    <w:rsid w:val="00E42249"/>
    <w:rsid w:val="00E450B1"/>
    <w:rsid w:val="00E454F3"/>
    <w:rsid w:val="00E45BCE"/>
    <w:rsid w:val="00E4685B"/>
    <w:rsid w:val="00E476C5"/>
    <w:rsid w:val="00E51417"/>
    <w:rsid w:val="00E51A86"/>
    <w:rsid w:val="00E51D29"/>
    <w:rsid w:val="00E5399D"/>
    <w:rsid w:val="00E5466E"/>
    <w:rsid w:val="00E569BD"/>
    <w:rsid w:val="00E62951"/>
    <w:rsid w:val="00E62C5D"/>
    <w:rsid w:val="00E63050"/>
    <w:rsid w:val="00E64320"/>
    <w:rsid w:val="00E64975"/>
    <w:rsid w:val="00E67CF3"/>
    <w:rsid w:val="00E7140C"/>
    <w:rsid w:val="00E75B39"/>
    <w:rsid w:val="00E75BB6"/>
    <w:rsid w:val="00E76188"/>
    <w:rsid w:val="00E77459"/>
    <w:rsid w:val="00E77720"/>
    <w:rsid w:val="00E855D0"/>
    <w:rsid w:val="00E85812"/>
    <w:rsid w:val="00E85FA1"/>
    <w:rsid w:val="00E906DF"/>
    <w:rsid w:val="00E9399E"/>
    <w:rsid w:val="00E95275"/>
    <w:rsid w:val="00E95F5B"/>
    <w:rsid w:val="00E97DF2"/>
    <w:rsid w:val="00EA11DA"/>
    <w:rsid w:val="00EA1A31"/>
    <w:rsid w:val="00EA30A7"/>
    <w:rsid w:val="00EA7BC3"/>
    <w:rsid w:val="00EA7CFD"/>
    <w:rsid w:val="00EB022F"/>
    <w:rsid w:val="00EB030B"/>
    <w:rsid w:val="00EB18D0"/>
    <w:rsid w:val="00EB3BC9"/>
    <w:rsid w:val="00EB3EE3"/>
    <w:rsid w:val="00EB74AD"/>
    <w:rsid w:val="00EC0F88"/>
    <w:rsid w:val="00EC2DBA"/>
    <w:rsid w:val="00EC5B7B"/>
    <w:rsid w:val="00EC6457"/>
    <w:rsid w:val="00EC7263"/>
    <w:rsid w:val="00EC75E7"/>
    <w:rsid w:val="00ED0B17"/>
    <w:rsid w:val="00ED1705"/>
    <w:rsid w:val="00ED438E"/>
    <w:rsid w:val="00ED4630"/>
    <w:rsid w:val="00ED4658"/>
    <w:rsid w:val="00ED5AB1"/>
    <w:rsid w:val="00ED5E7C"/>
    <w:rsid w:val="00ED74D4"/>
    <w:rsid w:val="00EE04E9"/>
    <w:rsid w:val="00EE5454"/>
    <w:rsid w:val="00EF3079"/>
    <w:rsid w:val="00EF5867"/>
    <w:rsid w:val="00EF64FA"/>
    <w:rsid w:val="00EF6587"/>
    <w:rsid w:val="00EF7527"/>
    <w:rsid w:val="00F00877"/>
    <w:rsid w:val="00F00F1E"/>
    <w:rsid w:val="00F0429A"/>
    <w:rsid w:val="00F05169"/>
    <w:rsid w:val="00F06B04"/>
    <w:rsid w:val="00F11CC5"/>
    <w:rsid w:val="00F12D27"/>
    <w:rsid w:val="00F14869"/>
    <w:rsid w:val="00F17750"/>
    <w:rsid w:val="00F214C4"/>
    <w:rsid w:val="00F21980"/>
    <w:rsid w:val="00F27A05"/>
    <w:rsid w:val="00F30D20"/>
    <w:rsid w:val="00F31A9A"/>
    <w:rsid w:val="00F31D6C"/>
    <w:rsid w:val="00F3200D"/>
    <w:rsid w:val="00F334AF"/>
    <w:rsid w:val="00F45710"/>
    <w:rsid w:val="00F457B9"/>
    <w:rsid w:val="00F460B1"/>
    <w:rsid w:val="00F47F75"/>
    <w:rsid w:val="00F505BE"/>
    <w:rsid w:val="00F50C25"/>
    <w:rsid w:val="00F51584"/>
    <w:rsid w:val="00F51FCE"/>
    <w:rsid w:val="00F527E4"/>
    <w:rsid w:val="00F5564D"/>
    <w:rsid w:val="00F56B1D"/>
    <w:rsid w:val="00F6238A"/>
    <w:rsid w:val="00F62ABD"/>
    <w:rsid w:val="00F634E4"/>
    <w:rsid w:val="00F63D02"/>
    <w:rsid w:val="00F63ECC"/>
    <w:rsid w:val="00F66174"/>
    <w:rsid w:val="00F67EA5"/>
    <w:rsid w:val="00F67FCB"/>
    <w:rsid w:val="00F72A64"/>
    <w:rsid w:val="00F752C2"/>
    <w:rsid w:val="00F763D3"/>
    <w:rsid w:val="00F76F60"/>
    <w:rsid w:val="00F772BE"/>
    <w:rsid w:val="00F777B8"/>
    <w:rsid w:val="00F778F0"/>
    <w:rsid w:val="00F82021"/>
    <w:rsid w:val="00F82F00"/>
    <w:rsid w:val="00F834CA"/>
    <w:rsid w:val="00F83B5C"/>
    <w:rsid w:val="00F85AF3"/>
    <w:rsid w:val="00F87AF4"/>
    <w:rsid w:val="00F91B92"/>
    <w:rsid w:val="00F92915"/>
    <w:rsid w:val="00F93360"/>
    <w:rsid w:val="00F94210"/>
    <w:rsid w:val="00F94366"/>
    <w:rsid w:val="00FA0D6A"/>
    <w:rsid w:val="00FA11C0"/>
    <w:rsid w:val="00FA1F72"/>
    <w:rsid w:val="00FA299A"/>
    <w:rsid w:val="00FA3819"/>
    <w:rsid w:val="00FA4E5D"/>
    <w:rsid w:val="00FA4F1E"/>
    <w:rsid w:val="00FA57D2"/>
    <w:rsid w:val="00FA5F8C"/>
    <w:rsid w:val="00FA7ECD"/>
    <w:rsid w:val="00FB19A8"/>
    <w:rsid w:val="00FB2352"/>
    <w:rsid w:val="00FB3242"/>
    <w:rsid w:val="00FB39CC"/>
    <w:rsid w:val="00FB40E3"/>
    <w:rsid w:val="00FB4B2D"/>
    <w:rsid w:val="00FB563E"/>
    <w:rsid w:val="00FB6A4F"/>
    <w:rsid w:val="00FB7239"/>
    <w:rsid w:val="00FB7C4F"/>
    <w:rsid w:val="00FC1B90"/>
    <w:rsid w:val="00FC29CB"/>
    <w:rsid w:val="00FC3245"/>
    <w:rsid w:val="00FC4450"/>
    <w:rsid w:val="00FC49A8"/>
    <w:rsid w:val="00FC6690"/>
    <w:rsid w:val="00FC6FD4"/>
    <w:rsid w:val="00FC78BB"/>
    <w:rsid w:val="00FD0038"/>
    <w:rsid w:val="00FD097F"/>
    <w:rsid w:val="00FD0C79"/>
    <w:rsid w:val="00FD11A0"/>
    <w:rsid w:val="00FD2535"/>
    <w:rsid w:val="00FD564C"/>
    <w:rsid w:val="00FD5FCC"/>
    <w:rsid w:val="00FD634B"/>
    <w:rsid w:val="00FD6836"/>
    <w:rsid w:val="00FD793D"/>
    <w:rsid w:val="00FE2DE6"/>
    <w:rsid w:val="00FE35A1"/>
    <w:rsid w:val="00FE542A"/>
    <w:rsid w:val="00FE55E5"/>
    <w:rsid w:val="00FE7138"/>
    <w:rsid w:val="00FF03F0"/>
    <w:rsid w:val="00FF088E"/>
    <w:rsid w:val="00FF08FF"/>
    <w:rsid w:val="00FF365D"/>
    <w:rsid w:val="00FF4C64"/>
    <w:rsid w:val="00FF742A"/>
    <w:rsid w:val="00FF797E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2F80E"/>
  <w15:docId w15:val="{4C0566AD-4A0D-4113-AABF-2774EB5C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9CC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A4E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A4E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E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E5D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E5D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E5D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E5D"/>
    <w:pPr>
      <w:spacing w:before="240" w:after="60"/>
      <w:outlineLvl w:val="6"/>
    </w:pPr>
    <w:rPr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E5D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E5D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錄"/>
    <w:basedOn w:val="a"/>
    <w:rsid w:val="00803B41"/>
    <w:pPr>
      <w:spacing w:before="120" w:after="150"/>
      <w:jc w:val="center"/>
    </w:pPr>
    <w:rPr>
      <w:rFonts w:ascii="標楷體" w:eastAsia="標楷體"/>
      <w:b/>
      <w:bCs/>
      <w:sz w:val="28"/>
    </w:rPr>
  </w:style>
  <w:style w:type="table" w:styleId="a4">
    <w:name w:val="Table Grid"/>
    <w:basedOn w:val="a1"/>
    <w:uiPriority w:val="59"/>
    <w:rsid w:val="00803B4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字元 字元 字元 字元"/>
    <w:basedOn w:val="a"/>
    <w:rsid w:val="00803B41"/>
    <w:pPr>
      <w:spacing w:after="160" w:line="240" w:lineRule="exact"/>
    </w:pPr>
    <w:rPr>
      <w:rFonts w:ascii="Tahoma" w:hAnsi="Tahom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03B41"/>
    <w:rPr>
      <w:rFonts w:ascii="Cambria" w:hAnsi="Cambria"/>
      <w:sz w:val="18"/>
      <w:szCs w:val="18"/>
      <w:lang w:val="x-none" w:eastAsia="x-none" w:bidi="ar-SA"/>
    </w:rPr>
  </w:style>
  <w:style w:type="character" w:customStyle="1" w:styleId="a7">
    <w:name w:val="註解方塊文字 字元"/>
    <w:link w:val="a6"/>
    <w:uiPriority w:val="99"/>
    <w:semiHidden/>
    <w:rsid w:val="00803B41"/>
    <w:rPr>
      <w:rFonts w:ascii="Cambria" w:eastAsia="新細明體" w:hAnsi="Cambria" w:cs="Times New Roman"/>
      <w:sz w:val="18"/>
      <w:szCs w:val="18"/>
    </w:rPr>
  </w:style>
  <w:style w:type="character" w:styleId="a8">
    <w:name w:val="Hyperlink"/>
    <w:uiPriority w:val="99"/>
    <w:rsid w:val="00803B41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FA4E5D"/>
    <w:pPr>
      <w:ind w:left="720"/>
      <w:contextualSpacing/>
    </w:pPr>
    <w:rPr>
      <w:lang w:val="x-none" w:eastAsia="x-none" w:bidi="ar-SA"/>
    </w:rPr>
  </w:style>
  <w:style w:type="paragraph" w:customStyle="1" w:styleId="01">
    <w:name w:val="01標題"/>
    <w:basedOn w:val="a9"/>
    <w:link w:val="010"/>
    <w:qFormat/>
    <w:rsid w:val="00DC149C"/>
    <w:pPr>
      <w:ind w:left="0" w:rightChars="100" w:right="100"/>
    </w:pPr>
    <w:rPr>
      <w:rFonts w:ascii="標楷體" w:eastAsia="標楷體" w:hAnsi="標楷體"/>
      <w:b/>
      <w:sz w:val="32"/>
      <w:szCs w:val="32"/>
    </w:rPr>
  </w:style>
  <w:style w:type="paragraph" w:customStyle="1" w:styleId="02">
    <w:name w:val="02標題"/>
    <w:basedOn w:val="01"/>
    <w:link w:val="020"/>
    <w:rsid w:val="00FD11A0"/>
    <w:pPr>
      <w:numPr>
        <w:numId w:val="1"/>
      </w:numPr>
    </w:pPr>
    <w:rPr>
      <w:b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07055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ac">
    <w:name w:val="頁首 字元"/>
    <w:link w:val="ab"/>
    <w:uiPriority w:val="99"/>
    <w:semiHidden/>
    <w:rsid w:val="00807055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07055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ae">
    <w:name w:val="頁尾 字元"/>
    <w:link w:val="ad"/>
    <w:uiPriority w:val="99"/>
    <w:rsid w:val="00807055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字元 字元 字元 字元1"/>
    <w:basedOn w:val="a"/>
    <w:rsid w:val="003555D8"/>
    <w:pPr>
      <w:spacing w:after="160" w:line="240" w:lineRule="exact"/>
    </w:pPr>
    <w:rPr>
      <w:rFonts w:ascii="Tahoma" w:hAnsi="Tahoma"/>
      <w:sz w:val="20"/>
      <w:szCs w:val="20"/>
    </w:rPr>
  </w:style>
  <w:style w:type="character" w:styleId="af">
    <w:name w:val="Strong"/>
    <w:qFormat/>
    <w:rsid w:val="00FA4E5D"/>
    <w:rPr>
      <w:b/>
      <w:bCs/>
    </w:rPr>
  </w:style>
  <w:style w:type="paragraph" w:customStyle="1" w:styleId="af0">
    <w:name w:val="一"/>
    <w:basedOn w:val="a"/>
    <w:rsid w:val="003555D8"/>
    <w:pPr>
      <w:spacing w:line="360" w:lineRule="auto"/>
      <w:ind w:leftChars="266" w:left="1118" w:hangingChars="200" w:hanging="480"/>
      <w:jc w:val="both"/>
    </w:pPr>
    <w:rPr>
      <w:rFonts w:ascii="Arial" w:eastAsia="標楷體" w:hAnsi="Arial"/>
    </w:rPr>
  </w:style>
  <w:style w:type="paragraph" w:customStyle="1" w:styleId="af1">
    <w:name w:val="簡章內文"/>
    <w:basedOn w:val="a"/>
    <w:rsid w:val="003555D8"/>
    <w:pPr>
      <w:adjustRightInd w:val="0"/>
      <w:snapToGrid w:val="0"/>
      <w:ind w:left="200" w:hangingChars="200" w:hanging="200"/>
      <w:jc w:val="both"/>
    </w:pPr>
    <w:rPr>
      <w:rFonts w:ascii="標楷體" w:eastAsia="標楷體" w:hAnsi="標楷體"/>
    </w:rPr>
  </w:style>
  <w:style w:type="paragraph" w:customStyle="1" w:styleId="12">
    <w:name w:val="樣式1"/>
    <w:basedOn w:val="01"/>
    <w:link w:val="13"/>
    <w:qFormat/>
    <w:rsid w:val="00EF64FA"/>
    <w:rPr>
      <w:b w:val="0"/>
      <w:sz w:val="24"/>
      <w:szCs w:val="24"/>
    </w:rPr>
  </w:style>
  <w:style w:type="paragraph" w:customStyle="1" w:styleId="2">
    <w:name w:val="樣式2"/>
    <w:basedOn w:val="01"/>
    <w:link w:val="22"/>
    <w:qFormat/>
    <w:rsid w:val="00EF64FA"/>
    <w:pPr>
      <w:numPr>
        <w:ilvl w:val="1"/>
        <w:numId w:val="2"/>
      </w:numPr>
    </w:pPr>
    <w:rPr>
      <w:b w:val="0"/>
      <w:sz w:val="24"/>
      <w:szCs w:val="24"/>
    </w:rPr>
  </w:style>
  <w:style w:type="character" w:customStyle="1" w:styleId="aa">
    <w:name w:val="清單段落 字元"/>
    <w:link w:val="a9"/>
    <w:uiPriority w:val="34"/>
    <w:rsid w:val="00EF64FA"/>
    <w:rPr>
      <w:sz w:val="24"/>
      <w:szCs w:val="24"/>
    </w:rPr>
  </w:style>
  <w:style w:type="character" w:customStyle="1" w:styleId="010">
    <w:name w:val="01標題 字元"/>
    <w:link w:val="01"/>
    <w:rsid w:val="00DC149C"/>
    <w:rPr>
      <w:rFonts w:ascii="標楷體" w:eastAsia="標楷體" w:hAnsi="標楷體"/>
      <w:b/>
      <w:sz w:val="32"/>
      <w:szCs w:val="32"/>
      <w:lang w:eastAsia="en-US" w:bidi="en-US"/>
    </w:rPr>
  </w:style>
  <w:style w:type="character" w:customStyle="1" w:styleId="13">
    <w:name w:val="樣式1 字元"/>
    <w:link w:val="12"/>
    <w:rsid w:val="00EF64FA"/>
    <w:rPr>
      <w:rFonts w:ascii="標楷體" w:eastAsia="標楷體" w:hAnsi="標楷體"/>
      <w:sz w:val="24"/>
      <w:szCs w:val="24"/>
      <w:lang w:val="x-none" w:eastAsia="x-none"/>
    </w:rPr>
  </w:style>
  <w:style w:type="paragraph" w:customStyle="1" w:styleId="31">
    <w:name w:val="樣式3"/>
    <w:basedOn w:val="02"/>
    <w:link w:val="32"/>
    <w:rsid w:val="00FA4E5D"/>
    <w:rPr>
      <w:rFonts w:hAnsi="Times New Roman"/>
    </w:rPr>
  </w:style>
  <w:style w:type="character" w:customStyle="1" w:styleId="22">
    <w:name w:val="樣式2 字元"/>
    <w:link w:val="2"/>
    <w:rsid w:val="00EF64FA"/>
    <w:rPr>
      <w:rFonts w:ascii="標楷體" w:eastAsia="標楷體" w:hAnsi="標楷體"/>
      <w:sz w:val="24"/>
      <w:szCs w:val="24"/>
      <w:lang w:val="x-none" w:eastAsia="x-none"/>
    </w:rPr>
  </w:style>
  <w:style w:type="character" w:customStyle="1" w:styleId="10">
    <w:name w:val="標題 1 字元"/>
    <w:link w:val="1"/>
    <w:uiPriority w:val="9"/>
    <w:rsid w:val="00FA4E5D"/>
    <w:rPr>
      <w:rFonts w:ascii="Cambria" w:eastAsia="新細明體" w:hAnsi="Cambria"/>
      <w:b/>
      <w:bCs/>
      <w:kern w:val="32"/>
      <w:sz w:val="32"/>
      <w:szCs w:val="32"/>
    </w:rPr>
  </w:style>
  <w:style w:type="character" w:customStyle="1" w:styleId="020">
    <w:name w:val="02標題 字元"/>
    <w:link w:val="02"/>
    <w:rsid w:val="00FA4E5D"/>
    <w:rPr>
      <w:rFonts w:ascii="標楷體" w:eastAsia="標楷體" w:hAnsi="標楷體"/>
      <w:sz w:val="24"/>
      <w:szCs w:val="24"/>
      <w:lang w:val="x-none" w:eastAsia="x-none"/>
    </w:rPr>
  </w:style>
  <w:style w:type="character" w:customStyle="1" w:styleId="32">
    <w:name w:val="樣式3 字元"/>
    <w:link w:val="31"/>
    <w:rsid w:val="00FA4E5D"/>
    <w:rPr>
      <w:rFonts w:ascii="標楷體" w:eastAsia="標楷體" w:hAnsi="Times New Roman"/>
      <w:sz w:val="24"/>
      <w:szCs w:val="24"/>
      <w:lang w:val="x-none" w:eastAsia="x-none"/>
    </w:rPr>
  </w:style>
  <w:style w:type="character" w:customStyle="1" w:styleId="21">
    <w:name w:val="標題 2 字元"/>
    <w:link w:val="20"/>
    <w:uiPriority w:val="9"/>
    <w:semiHidden/>
    <w:rsid w:val="00FA4E5D"/>
    <w:rPr>
      <w:rFonts w:ascii="Cambria" w:eastAsia="新細明體" w:hAnsi="Cambria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FA4E5D"/>
    <w:rPr>
      <w:rFonts w:ascii="Cambria" w:eastAsia="新細明體" w:hAnsi="Cambria"/>
      <w:b/>
      <w:bCs/>
      <w:sz w:val="26"/>
      <w:szCs w:val="26"/>
    </w:rPr>
  </w:style>
  <w:style w:type="character" w:customStyle="1" w:styleId="40">
    <w:name w:val="標題 4 字元"/>
    <w:link w:val="4"/>
    <w:uiPriority w:val="9"/>
    <w:rsid w:val="00FA4E5D"/>
    <w:rPr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FA4E5D"/>
    <w:rPr>
      <w:b/>
      <w:bCs/>
      <w:i/>
      <w:iCs/>
      <w:sz w:val="26"/>
      <w:szCs w:val="26"/>
    </w:rPr>
  </w:style>
  <w:style w:type="character" w:customStyle="1" w:styleId="60">
    <w:name w:val="標題 6 字元"/>
    <w:link w:val="6"/>
    <w:uiPriority w:val="9"/>
    <w:semiHidden/>
    <w:rsid w:val="00FA4E5D"/>
    <w:rPr>
      <w:b/>
      <w:bCs/>
    </w:rPr>
  </w:style>
  <w:style w:type="character" w:customStyle="1" w:styleId="70">
    <w:name w:val="標題 7 字元"/>
    <w:link w:val="7"/>
    <w:uiPriority w:val="9"/>
    <w:semiHidden/>
    <w:rsid w:val="00FA4E5D"/>
    <w:rPr>
      <w:sz w:val="24"/>
      <w:szCs w:val="24"/>
    </w:rPr>
  </w:style>
  <w:style w:type="character" w:customStyle="1" w:styleId="80">
    <w:name w:val="標題 8 字元"/>
    <w:link w:val="8"/>
    <w:uiPriority w:val="9"/>
    <w:semiHidden/>
    <w:rsid w:val="00FA4E5D"/>
    <w:rPr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FA4E5D"/>
    <w:rPr>
      <w:rFonts w:ascii="Cambria" w:eastAsia="新細明體" w:hAnsi="Cambria"/>
    </w:rPr>
  </w:style>
  <w:style w:type="paragraph" w:styleId="af2">
    <w:name w:val="Title"/>
    <w:basedOn w:val="a"/>
    <w:next w:val="a"/>
    <w:link w:val="af3"/>
    <w:uiPriority w:val="10"/>
    <w:qFormat/>
    <w:rsid w:val="00FA4E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af3">
    <w:name w:val="標題 字元"/>
    <w:link w:val="af2"/>
    <w:uiPriority w:val="10"/>
    <w:rsid w:val="00FA4E5D"/>
    <w:rPr>
      <w:rFonts w:ascii="Cambria" w:eastAsia="新細明體" w:hAnsi="Cambria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FA4E5D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f5">
    <w:name w:val="副標題 字元"/>
    <w:link w:val="af4"/>
    <w:uiPriority w:val="11"/>
    <w:rsid w:val="00FA4E5D"/>
    <w:rPr>
      <w:rFonts w:ascii="Cambria" w:eastAsia="新細明體" w:hAnsi="Cambria"/>
      <w:sz w:val="24"/>
      <w:szCs w:val="24"/>
    </w:rPr>
  </w:style>
  <w:style w:type="character" w:styleId="af6">
    <w:name w:val="Emphasis"/>
    <w:uiPriority w:val="20"/>
    <w:qFormat/>
    <w:rsid w:val="00FA4E5D"/>
    <w:rPr>
      <w:rFonts w:ascii="Calibri" w:hAnsi="Calibri"/>
      <w:b/>
      <w:i/>
      <w:iCs/>
    </w:rPr>
  </w:style>
  <w:style w:type="paragraph" w:styleId="af7">
    <w:name w:val="No Spacing"/>
    <w:basedOn w:val="a"/>
    <w:uiPriority w:val="1"/>
    <w:qFormat/>
    <w:rsid w:val="00FA4E5D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FA4E5D"/>
    <w:rPr>
      <w:i/>
      <w:lang w:val="x-none" w:eastAsia="x-none" w:bidi="ar-SA"/>
    </w:rPr>
  </w:style>
  <w:style w:type="character" w:customStyle="1" w:styleId="af9">
    <w:name w:val="引文 字元"/>
    <w:link w:val="af8"/>
    <w:uiPriority w:val="29"/>
    <w:rsid w:val="00FA4E5D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FA4E5D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afb">
    <w:name w:val="鮮明引文 字元"/>
    <w:link w:val="afa"/>
    <w:uiPriority w:val="30"/>
    <w:rsid w:val="00FA4E5D"/>
    <w:rPr>
      <w:b/>
      <w:i/>
      <w:sz w:val="24"/>
    </w:rPr>
  </w:style>
  <w:style w:type="character" w:styleId="afc">
    <w:name w:val="Subtle Emphasis"/>
    <w:uiPriority w:val="19"/>
    <w:qFormat/>
    <w:rsid w:val="00FA4E5D"/>
    <w:rPr>
      <w:i/>
      <w:color w:val="5A5A5A"/>
    </w:rPr>
  </w:style>
  <w:style w:type="character" w:styleId="afd">
    <w:name w:val="Intense Emphasis"/>
    <w:uiPriority w:val="21"/>
    <w:qFormat/>
    <w:rsid w:val="00FA4E5D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FA4E5D"/>
    <w:rPr>
      <w:sz w:val="24"/>
      <w:szCs w:val="24"/>
      <w:u w:val="single"/>
    </w:rPr>
  </w:style>
  <w:style w:type="character" w:styleId="aff">
    <w:name w:val="Intense Reference"/>
    <w:uiPriority w:val="32"/>
    <w:qFormat/>
    <w:rsid w:val="00FA4E5D"/>
    <w:rPr>
      <w:b/>
      <w:sz w:val="24"/>
      <w:u w:val="single"/>
    </w:rPr>
  </w:style>
  <w:style w:type="character" w:styleId="aff0">
    <w:name w:val="Book Title"/>
    <w:uiPriority w:val="33"/>
    <w:qFormat/>
    <w:rsid w:val="00FA4E5D"/>
    <w:rPr>
      <w:rFonts w:ascii="Cambria" w:eastAsia="新細明體" w:hAnsi="Cambria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FA4E5D"/>
    <w:pPr>
      <w:outlineLvl w:val="9"/>
    </w:pPr>
  </w:style>
  <w:style w:type="paragraph" w:styleId="aff2">
    <w:name w:val="Note Heading"/>
    <w:basedOn w:val="a"/>
    <w:next w:val="a"/>
    <w:link w:val="aff3"/>
    <w:rsid w:val="00D14BCD"/>
    <w:pPr>
      <w:widowControl w:val="0"/>
      <w:jc w:val="center"/>
    </w:pPr>
    <w:rPr>
      <w:rFonts w:ascii="Times New Roman" w:eastAsia="標楷體" w:hAnsi="Times New Roman"/>
      <w:kern w:val="2"/>
      <w:szCs w:val="20"/>
      <w:lang w:val="x-none" w:eastAsia="zh-TW" w:bidi="ar-SA"/>
    </w:rPr>
  </w:style>
  <w:style w:type="character" w:customStyle="1" w:styleId="aff3">
    <w:name w:val="註釋標題 字元"/>
    <w:link w:val="aff2"/>
    <w:rsid w:val="00D14BCD"/>
    <w:rPr>
      <w:rFonts w:ascii="Times New Roman" w:eastAsia="標楷體" w:hAnsi="Times New Roman"/>
      <w:kern w:val="2"/>
      <w:sz w:val="24"/>
      <w:szCs w:val="20"/>
      <w:lang w:eastAsia="zh-TW" w:bidi="ar-SA"/>
    </w:rPr>
  </w:style>
  <w:style w:type="paragraph" w:styleId="23">
    <w:name w:val="toc 2"/>
    <w:basedOn w:val="a"/>
    <w:next w:val="a"/>
    <w:autoRedefine/>
    <w:uiPriority w:val="39"/>
    <w:unhideWhenUsed/>
    <w:qFormat/>
    <w:rsid w:val="00A13E23"/>
    <w:pPr>
      <w:tabs>
        <w:tab w:val="right" w:leader="dot" w:pos="9628"/>
      </w:tabs>
      <w:spacing w:after="100" w:line="276" w:lineRule="auto"/>
    </w:pPr>
    <w:rPr>
      <w:rFonts w:ascii="Times New Roman" w:eastAsia="標楷體" w:hAnsi="Times New Roman"/>
      <w:b/>
      <w:noProof/>
      <w:lang w:eastAsia="zh-TW"/>
    </w:rPr>
  </w:style>
  <w:style w:type="paragraph" w:styleId="14">
    <w:name w:val="toc 1"/>
    <w:basedOn w:val="a"/>
    <w:next w:val="a"/>
    <w:autoRedefine/>
    <w:uiPriority w:val="39"/>
    <w:unhideWhenUsed/>
    <w:qFormat/>
    <w:rsid w:val="007E6027"/>
    <w:pPr>
      <w:tabs>
        <w:tab w:val="left" w:pos="851"/>
        <w:tab w:val="right" w:leader="dot" w:pos="9628"/>
      </w:tabs>
      <w:spacing w:after="100" w:line="276" w:lineRule="auto"/>
    </w:pPr>
    <w:rPr>
      <w:sz w:val="22"/>
      <w:szCs w:val="22"/>
      <w:lang w:eastAsia="zh-TW" w:bidi="ar-SA"/>
    </w:rPr>
  </w:style>
  <w:style w:type="paragraph" w:styleId="33">
    <w:name w:val="toc 3"/>
    <w:basedOn w:val="a"/>
    <w:next w:val="a"/>
    <w:autoRedefine/>
    <w:uiPriority w:val="39"/>
    <w:unhideWhenUsed/>
    <w:qFormat/>
    <w:rsid w:val="00F31D6C"/>
    <w:pPr>
      <w:spacing w:after="100" w:line="276" w:lineRule="auto"/>
      <w:ind w:left="440"/>
    </w:pPr>
    <w:rPr>
      <w:sz w:val="22"/>
      <w:szCs w:val="22"/>
      <w:lang w:eastAsia="zh-TW" w:bidi="ar-SA"/>
    </w:rPr>
  </w:style>
  <w:style w:type="paragraph" w:customStyle="1" w:styleId="aff4">
    <w:name w:val="（一）"/>
    <w:basedOn w:val="a"/>
    <w:rsid w:val="00665495"/>
    <w:pPr>
      <w:widowControl w:val="0"/>
      <w:spacing w:line="400" w:lineRule="exact"/>
      <w:ind w:leftChars="200" w:left="500" w:hangingChars="300" w:hanging="300"/>
      <w:jc w:val="both"/>
    </w:pPr>
    <w:rPr>
      <w:rFonts w:ascii="Times New Roman" w:hAnsi="Times New Roman"/>
      <w:kern w:val="2"/>
      <w:sz w:val="22"/>
      <w:lang w:eastAsia="zh-TW" w:bidi="ar-SA"/>
    </w:rPr>
  </w:style>
  <w:style w:type="paragraph" w:customStyle="1" w:styleId="aff5">
    <w:name w:val="一凸"/>
    <w:basedOn w:val="a"/>
    <w:rsid w:val="00665495"/>
    <w:pPr>
      <w:widowControl w:val="0"/>
      <w:spacing w:line="400" w:lineRule="exact"/>
      <w:ind w:left="200" w:hangingChars="200" w:hanging="200"/>
      <w:jc w:val="both"/>
    </w:pPr>
    <w:rPr>
      <w:rFonts w:ascii="Times New Roman" w:hAnsi="Times New Roman"/>
      <w:kern w:val="2"/>
      <w:sz w:val="22"/>
      <w:lang w:eastAsia="zh-TW" w:bidi="ar-SA"/>
    </w:rPr>
  </w:style>
  <w:style w:type="paragraph" w:customStyle="1" w:styleId="15">
    <w:name w:val="字元 字元1 字元 字元 字元 字元 字元 字元 字元 字元 字元 字元 字元 字元 字元 字元 字元 字元 字元 字元"/>
    <w:basedOn w:val="a"/>
    <w:semiHidden/>
    <w:rsid w:val="00DC029F"/>
    <w:pPr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styleId="Web">
    <w:name w:val="Normal (Web)"/>
    <w:basedOn w:val="a"/>
    <w:uiPriority w:val="99"/>
    <w:semiHidden/>
    <w:unhideWhenUsed/>
    <w:rsid w:val="001B0ACA"/>
    <w:pPr>
      <w:spacing w:before="100" w:beforeAutospacing="1" w:after="100" w:afterAutospacing="1"/>
    </w:pPr>
    <w:rPr>
      <w:rFonts w:ascii="新細明體" w:hAnsi="新細明體" w:cs="新細明體"/>
      <w:lang w:eastAsia="zh-TW" w:bidi="ar-SA"/>
    </w:rPr>
  </w:style>
  <w:style w:type="paragraph" w:styleId="aff6">
    <w:name w:val="Closing"/>
    <w:basedOn w:val="a"/>
    <w:link w:val="aff7"/>
    <w:uiPriority w:val="99"/>
    <w:unhideWhenUsed/>
    <w:rsid w:val="001B0ACA"/>
    <w:pPr>
      <w:ind w:leftChars="1800" w:left="100"/>
    </w:pPr>
    <w:rPr>
      <w:rFonts w:ascii="Times New Roman" w:hAnsi="Times New Roman"/>
      <w:lang w:val="x-none" w:eastAsia="x-none"/>
    </w:rPr>
  </w:style>
  <w:style w:type="character" w:customStyle="1" w:styleId="aff7">
    <w:name w:val="結語 字元"/>
    <w:link w:val="aff6"/>
    <w:uiPriority w:val="99"/>
    <w:rsid w:val="001B0ACA"/>
    <w:rPr>
      <w:rFonts w:ascii="Times New Roman" w:hAnsi="Times New Roman"/>
      <w:sz w:val="24"/>
      <w:szCs w:val="24"/>
      <w:lang w:bidi="en-US"/>
    </w:rPr>
  </w:style>
  <w:style w:type="paragraph" w:styleId="HTML">
    <w:name w:val="HTML Preformatted"/>
    <w:basedOn w:val="a"/>
    <w:link w:val="HTML0"/>
    <w:rsid w:val="00212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sz w:val="20"/>
      <w:szCs w:val="20"/>
      <w:lang w:val="x-none" w:eastAsia="x-none" w:bidi="ar-SA"/>
    </w:rPr>
  </w:style>
  <w:style w:type="character" w:customStyle="1" w:styleId="HTML0">
    <w:name w:val="HTML 預設格式 字元"/>
    <w:link w:val="HTML"/>
    <w:rsid w:val="00212D12"/>
    <w:rPr>
      <w:rFonts w:ascii="細明體" w:eastAsia="細明體" w:hAnsi="Courier New" w:cs="Courier New"/>
    </w:rPr>
  </w:style>
  <w:style w:type="character" w:styleId="aff8">
    <w:name w:val="annotation reference"/>
    <w:uiPriority w:val="99"/>
    <w:semiHidden/>
    <w:unhideWhenUsed/>
    <w:rsid w:val="009B3732"/>
    <w:rPr>
      <w:sz w:val="18"/>
      <w:szCs w:val="18"/>
    </w:rPr>
  </w:style>
  <w:style w:type="paragraph" w:styleId="aff9">
    <w:name w:val="annotation text"/>
    <w:basedOn w:val="a"/>
    <w:link w:val="affa"/>
    <w:uiPriority w:val="99"/>
    <w:semiHidden/>
    <w:unhideWhenUsed/>
    <w:rsid w:val="009B3732"/>
    <w:rPr>
      <w:lang w:val="x-none"/>
    </w:rPr>
  </w:style>
  <w:style w:type="character" w:customStyle="1" w:styleId="affa">
    <w:name w:val="註解文字 字元"/>
    <w:link w:val="aff9"/>
    <w:uiPriority w:val="99"/>
    <w:semiHidden/>
    <w:rsid w:val="009B3732"/>
    <w:rPr>
      <w:sz w:val="24"/>
      <w:szCs w:val="24"/>
      <w:lang w:eastAsia="en-US" w:bidi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9B3732"/>
    <w:rPr>
      <w:b/>
      <w:bCs/>
    </w:rPr>
  </w:style>
  <w:style w:type="character" w:customStyle="1" w:styleId="affc">
    <w:name w:val="註解主旨 字元"/>
    <w:link w:val="affb"/>
    <w:uiPriority w:val="99"/>
    <w:semiHidden/>
    <w:rsid w:val="009B3732"/>
    <w:rPr>
      <w:b/>
      <w:bCs/>
      <w:sz w:val="24"/>
      <w:szCs w:val="24"/>
      <w:lang w:eastAsia="en-US" w:bidi="en-US"/>
    </w:rPr>
  </w:style>
  <w:style w:type="paragraph" w:customStyle="1" w:styleId="affd">
    <w:name w:val="大標"/>
    <w:rsid w:val="0085630D"/>
    <w:pPr>
      <w:spacing w:beforeLines="50" w:afterLines="50" w:line="600" w:lineRule="exact"/>
      <w:jc w:val="center"/>
    </w:pPr>
    <w:rPr>
      <w:rFonts w:ascii="文鼎行楷碑體" w:eastAsia="文鼎行楷碑體" w:hAnsi="標楷體"/>
      <w:bCs/>
      <w:spacing w:val="-20"/>
      <w:sz w:val="44"/>
    </w:rPr>
  </w:style>
  <w:style w:type="paragraph" w:customStyle="1" w:styleId="140">
    <w:name w:val="14級委託人"/>
    <w:rsid w:val="0085630D"/>
    <w:pPr>
      <w:spacing w:line="480" w:lineRule="auto"/>
      <w:ind w:firstLineChars="200" w:firstLine="200"/>
      <w:jc w:val="both"/>
    </w:pPr>
    <w:rPr>
      <w:rFonts w:ascii="Times New Roman" w:hAnsi="Times New Roman"/>
      <w:sz w:val="28"/>
    </w:rPr>
  </w:style>
  <w:style w:type="paragraph" w:styleId="41">
    <w:name w:val="toc 4"/>
    <w:basedOn w:val="a"/>
    <w:next w:val="a"/>
    <w:autoRedefine/>
    <w:uiPriority w:val="39"/>
    <w:unhideWhenUsed/>
    <w:rsid w:val="007E6027"/>
    <w:pPr>
      <w:widowControl w:val="0"/>
      <w:ind w:leftChars="600" w:left="1440"/>
    </w:pPr>
    <w:rPr>
      <w:kern w:val="2"/>
      <w:szCs w:val="22"/>
      <w:lang w:eastAsia="zh-TW" w:bidi="ar-SA"/>
    </w:rPr>
  </w:style>
  <w:style w:type="paragraph" w:styleId="51">
    <w:name w:val="toc 5"/>
    <w:basedOn w:val="a"/>
    <w:next w:val="a"/>
    <w:autoRedefine/>
    <w:uiPriority w:val="39"/>
    <w:unhideWhenUsed/>
    <w:rsid w:val="007E6027"/>
    <w:pPr>
      <w:widowControl w:val="0"/>
      <w:ind w:leftChars="800" w:left="1920"/>
    </w:pPr>
    <w:rPr>
      <w:kern w:val="2"/>
      <w:szCs w:val="22"/>
      <w:lang w:eastAsia="zh-TW" w:bidi="ar-SA"/>
    </w:rPr>
  </w:style>
  <w:style w:type="paragraph" w:styleId="61">
    <w:name w:val="toc 6"/>
    <w:basedOn w:val="a"/>
    <w:next w:val="a"/>
    <w:autoRedefine/>
    <w:uiPriority w:val="39"/>
    <w:unhideWhenUsed/>
    <w:rsid w:val="007E6027"/>
    <w:pPr>
      <w:widowControl w:val="0"/>
      <w:ind w:leftChars="1000" w:left="2400"/>
    </w:pPr>
    <w:rPr>
      <w:kern w:val="2"/>
      <w:szCs w:val="22"/>
      <w:lang w:eastAsia="zh-TW" w:bidi="ar-SA"/>
    </w:rPr>
  </w:style>
  <w:style w:type="paragraph" w:styleId="71">
    <w:name w:val="toc 7"/>
    <w:basedOn w:val="a"/>
    <w:next w:val="a"/>
    <w:autoRedefine/>
    <w:uiPriority w:val="39"/>
    <w:unhideWhenUsed/>
    <w:rsid w:val="007E6027"/>
    <w:pPr>
      <w:widowControl w:val="0"/>
      <w:ind w:leftChars="1200" w:left="2880"/>
    </w:pPr>
    <w:rPr>
      <w:kern w:val="2"/>
      <w:szCs w:val="22"/>
      <w:lang w:eastAsia="zh-TW" w:bidi="ar-SA"/>
    </w:rPr>
  </w:style>
  <w:style w:type="paragraph" w:styleId="81">
    <w:name w:val="toc 8"/>
    <w:basedOn w:val="a"/>
    <w:next w:val="a"/>
    <w:autoRedefine/>
    <w:uiPriority w:val="39"/>
    <w:unhideWhenUsed/>
    <w:rsid w:val="007E6027"/>
    <w:pPr>
      <w:widowControl w:val="0"/>
      <w:ind w:leftChars="1400" w:left="3360"/>
    </w:pPr>
    <w:rPr>
      <w:kern w:val="2"/>
      <w:szCs w:val="22"/>
      <w:lang w:eastAsia="zh-TW" w:bidi="ar-SA"/>
    </w:rPr>
  </w:style>
  <w:style w:type="paragraph" w:styleId="91">
    <w:name w:val="toc 9"/>
    <w:basedOn w:val="a"/>
    <w:next w:val="a"/>
    <w:autoRedefine/>
    <w:uiPriority w:val="39"/>
    <w:unhideWhenUsed/>
    <w:rsid w:val="007E6027"/>
    <w:pPr>
      <w:widowControl w:val="0"/>
      <w:ind w:leftChars="1600" w:left="3840"/>
    </w:pPr>
    <w:rPr>
      <w:kern w:val="2"/>
      <w:szCs w:val="22"/>
      <w:lang w:eastAsia="zh-TW" w:bidi="ar-SA"/>
    </w:rPr>
  </w:style>
  <w:style w:type="paragraph" w:customStyle="1" w:styleId="font5">
    <w:name w:val="font5"/>
    <w:basedOn w:val="a"/>
    <w:rsid w:val="00F67EA5"/>
    <w:pPr>
      <w:spacing w:before="100" w:beforeAutospacing="1" w:after="100" w:afterAutospacing="1"/>
    </w:pPr>
    <w:rPr>
      <w:rFonts w:ascii="新細明體" w:hAnsi="新細明體" w:cs="新細明體"/>
      <w:sz w:val="18"/>
      <w:szCs w:val="18"/>
      <w:lang w:eastAsia="zh-TW" w:bidi="ar-SA"/>
    </w:rPr>
  </w:style>
  <w:style w:type="paragraph" w:customStyle="1" w:styleId="xl35">
    <w:name w:val="xl35"/>
    <w:basedOn w:val="a"/>
    <w:rsid w:val="00F67EA5"/>
    <w:pPr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標楷體"/>
      <w:sz w:val="16"/>
      <w:szCs w:val="16"/>
      <w:lang w:eastAsia="zh-TW" w:bidi="ar-SA"/>
    </w:rPr>
  </w:style>
  <w:style w:type="paragraph" w:customStyle="1" w:styleId="xl28">
    <w:name w:val="xl28"/>
    <w:basedOn w:val="a"/>
    <w:rsid w:val="00F67EA5"/>
    <w:pPr>
      <w:spacing w:before="100" w:after="100"/>
      <w:jc w:val="center"/>
      <w:textAlignment w:val="center"/>
    </w:pPr>
    <w:rPr>
      <w:rFonts w:ascii="標楷體" w:eastAsia="標楷體" w:hAnsi="Arial Unicode MS" w:cs="標楷體"/>
      <w:sz w:val="18"/>
      <w:szCs w:val="18"/>
      <w:lang w:eastAsia="zh-TW" w:bidi="ar-SA"/>
    </w:rPr>
  </w:style>
  <w:style w:type="paragraph" w:customStyle="1" w:styleId="16">
    <w:name w:val="表避凸1"/>
    <w:basedOn w:val="a"/>
    <w:rsid w:val="00801FEB"/>
    <w:pPr>
      <w:spacing w:line="300" w:lineRule="exact"/>
      <w:ind w:left="198" w:right="57" w:hangingChars="85" w:hanging="85"/>
      <w:jc w:val="both"/>
      <w:textAlignment w:val="center"/>
    </w:pPr>
    <w:rPr>
      <w:rFonts w:ascii="新細明體" w:hAnsi="標楷體"/>
      <w:sz w:val="22"/>
      <w:szCs w:val="20"/>
      <w:lang w:eastAsia="zh-TW" w:bidi="ar-SA"/>
    </w:rPr>
  </w:style>
  <w:style w:type="paragraph" w:customStyle="1" w:styleId="Default">
    <w:name w:val="Default"/>
    <w:rsid w:val="006B03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7">
    <w:name w:val="表格格線1"/>
    <w:basedOn w:val="a1"/>
    <w:next w:val="a4"/>
    <w:uiPriority w:val="59"/>
    <w:rsid w:val="00C363C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75842-46BB-4E34-BE08-FFD7CAAD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Links>
    <vt:vector size="150" baseType="variant"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_Toc470543084</vt:lpwstr>
      </vt:variant>
      <vt:variant>
        <vt:i4>1966128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_Toc470543083</vt:lpwstr>
      </vt:variant>
      <vt:variant>
        <vt:i4>1966128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_Toc470543082</vt:lpwstr>
      </vt:variant>
      <vt:variant>
        <vt:i4>1966128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_Toc470543081</vt:lpwstr>
      </vt:variant>
      <vt:variant>
        <vt:i4>1966128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_Toc470543080</vt:lpwstr>
      </vt:variant>
      <vt:variant>
        <vt:i4>1114160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_Toc470543079</vt:lpwstr>
      </vt:variant>
      <vt:variant>
        <vt:i4>1114160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_Toc470543078</vt:lpwstr>
      </vt:variant>
      <vt:variant>
        <vt:i4>1114160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_Toc470543077</vt:lpwstr>
      </vt:variant>
      <vt:variant>
        <vt:i4>1114160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_Toc470543076</vt:lpwstr>
      </vt:variant>
      <vt:variant>
        <vt:i4>1114160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_Toc470543075</vt:lpwstr>
      </vt:variant>
      <vt:variant>
        <vt:i4>1114160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_Toc470543074</vt:lpwstr>
      </vt:variant>
      <vt:variant>
        <vt:i4>1114160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_Toc470543073</vt:lpwstr>
      </vt:variant>
      <vt:variant>
        <vt:i4>1114160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_Toc470543072</vt:lpwstr>
      </vt:variant>
      <vt:variant>
        <vt:i4>1114160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_Toc470543071</vt:lpwstr>
      </vt:variant>
      <vt:variant>
        <vt:i4>1114160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_Toc470543070</vt:lpwstr>
      </vt:variant>
      <vt:variant>
        <vt:i4>1048624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_Toc470543069</vt:lpwstr>
      </vt:variant>
      <vt:variant>
        <vt:i4>1048624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_Toc470543068</vt:lpwstr>
      </vt:variant>
      <vt:variant>
        <vt:i4>1048624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_Toc470543067</vt:lpwstr>
      </vt:variant>
      <vt:variant>
        <vt:i4>1048624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_Toc470543066</vt:lpwstr>
      </vt:variant>
      <vt:variant>
        <vt:i4>1048624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_Toc470543065</vt:lpwstr>
      </vt:variant>
      <vt:variant>
        <vt:i4>1048624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_Toc470543064</vt:lpwstr>
      </vt:variant>
      <vt:variant>
        <vt:i4>1048624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_Toc470543063</vt:lpwstr>
      </vt:variant>
      <vt:variant>
        <vt:i4>1048624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_Toc470543062</vt:lpwstr>
      </vt:variant>
      <vt:variant>
        <vt:i4>1048624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_Toc470543061</vt:lpwstr>
      </vt:variant>
      <vt:variant>
        <vt:i4>589839</vt:i4>
      </vt:variant>
      <vt:variant>
        <vt:i4>0</vt:i4>
      </vt:variant>
      <vt:variant>
        <vt:i4>0</vt:i4>
      </vt:variant>
      <vt:variant>
        <vt:i4>5</vt:i4>
      </vt:variant>
      <vt:variant>
        <vt:lpwstr>https://exam.must.edu.tw/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reg7</cp:lastModifiedBy>
  <cp:revision>7</cp:revision>
  <cp:lastPrinted>2026-02-09T07:54:00Z</cp:lastPrinted>
  <dcterms:created xsi:type="dcterms:W3CDTF">2026-02-09T07:45:00Z</dcterms:created>
  <dcterms:modified xsi:type="dcterms:W3CDTF">2026-02-09T07:58:00Z</dcterms:modified>
</cp:coreProperties>
</file>